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4490"/>
        <w:bidiVisual/>
        <w:tblW w:w="10831" w:type="dxa"/>
        <w:tblLook w:val="04A0" w:firstRow="1" w:lastRow="0" w:firstColumn="1" w:lastColumn="0" w:noHBand="0" w:noVBand="1"/>
      </w:tblPr>
      <w:tblGrid>
        <w:gridCol w:w="3176"/>
        <w:gridCol w:w="1141"/>
        <w:gridCol w:w="338"/>
        <w:gridCol w:w="539"/>
        <w:gridCol w:w="450"/>
        <w:gridCol w:w="1265"/>
        <w:gridCol w:w="410"/>
        <w:gridCol w:w="51"/>
        <w:gridCol w:w="1079"/>
        <w:gridCol w:w="141"/>
        <w:gridCol w:w="2241"/>
      </w:tblGrid>
      <w:tr w:rsidR="00F907DD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فرع الوزارة بمنطقة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اسم الجمعية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رقم التصريح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رقم فسح الحملة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اسم الشركة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تاريخ الوصول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F907DD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الموقع الجغرافي في الحج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عدد الحجاج</w:t>
            </w:r>
          </w:p>
        </w:tc>
        <w:tc>
          <w:tcPr>
            <w:tcW w:w="1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سعودي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غير سعودي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F907DD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عدد البرامج المنفذة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عدد المسلمين الجدد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ذكر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أنثى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09"/>
        </w:trPr>
        <w:tc>
          <w:tcPr>
            <w:tcW w:w="31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عدد الجنسيات المشاركة</w:t>
            </w:r>
          </w:p>
        </w:tc>
        <w:tc>
          <w:tcPr>
            <w:tcW w:w="1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09"/>
        </w:trPr>
        <w:tc>
          <w:tcPr>
            <w:tcW w:w="31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الموضوعات المطروحة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المسؤولين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رقم الجوال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5CAC" w:rsidRPr="00106AB3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6AB3">
              <w:rPr>
                <w:rFonts w:cstheme="minorHAnsi"/>
                <w:b/>
                <w:bCs/>
                <w:sz w:val="32"/>
                <w:szCs w:val="32"/>
                <w:rtl/>
              </w:rPr>
              <w:t>السجل المدني</w:t>
            </w: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رئيس المجلس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نائب الرئيس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مشرف الحج (1)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855CAC" w:rsidTr="00EB2D79">
        <w:trPr>
          <w:trHeight w:val="256"/>
        </w:trPr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55CAC" w:rsidRPr="00B82478" w:rsidRDefault="00855CAC" w:rsidP="00855CA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82478">
              <w:rPr>
                <w:rFonts w:cstheme="minorHAnsi"/>
                <w:b/>
                <w:bCs/>
                <w:sz w:val="32"/>
                <w:szCs w:val="32"/>
                <w:rtl/>
              </w:rPr>
              <w:t>مشرف الحج (2)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AC" w:rsidRPr="00B82478" w:rsidRDefault="00855CAC" w:rsidP="00855CA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855CAC" w:rsidRDefault="00855CAC" w:rsidP="00855CAC">
      <w:pPr>
        <w:ind w:left="-341"/>
        <w:jc w:val="center"/>
        <w:rPr>
          <w:rFonts w:cstheme="minorHAnsi"/>
          <w:b/>
          <w:bCs/>
          <w:sz w:val="36"/>
          <w:szCs w:val="36"/>
          <w:u w:val="single"/>
          <w:rtl/>
        </w:rPr>
      </w:pPr>
    </w:p>
    <w:p w:rsidR="000A18E2" w:rsidRPr="00855CAC" w:rsidRDefault="00855CAC" w:rsidP="00855CAC">
      <w:pPr>
        <w:ind w:left="-341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855CAC">
        <w:rPr>
          <w:rFonts w:cstheme="minorHAnsi"/>
          <w:b/>
          <w:bCs/>
          <w:sz w:val="36"/>
          <w:szCs w:val="36"/>
          <w:u w:val="single"/>
          <w:rtl/>
        </w:rPr>
        <w:t>نموذج حصر الجمعيات المشاركة بالحج لعام 1447هـ ب</w:t>
      </w:r>
      <w:bookmarkStart w:id="0" w:name="_GoBack"/>
      <w:bookmarkEnd w:id="0"/>
      <w:r w:rsidRPr="00855CAC">
        <w:rPr>
          <w:rFonts w:cstheme="minorHAnsi"/>
          <w:b/>
          <w:bCs/>
          <w:sz w:val="36"/>
          <w:szCs w:val="36"/>
          <w:u w:val="single"/>
          <w:rtl/>
        </w:rPr>
        <w:t>منطقة (</w:t>
      </w:r>
      <w:r w:rsidRPr="00855CAC">
        <w:rPr>
          <w:rFonts w:cstheme="minorHAnsi" w:hint="cs"/>
          <w:b/>
          <w:bCs/>
          <w:sz w:val="36"/>
          <w:szCs w:val="36"/>
          <w:u w:val="single"/>
          <w:rtl/>
        </w:rPr>
        <w:t>......)</w:t>
      </w:r>
    </w:p>
    <w:sectPr w:rsidR="000A18E2" w:rsidRPr="00855CAC" w:rsidSect="00106AB3">
      <w:headerReference w:type="default" r:id="rId6"/>
      <w:pgSz w:w="11906" w:h="16838"/>
      <w:pgMar w:top="270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2A" w:rsidRDefault="00C9432A" w:rsidP="00106AB3">
      <w:pPr>
        <w:spacing w:after="0" w:line="240" w:lineRule="auto"/>
      </w:pPr>
      <w:r>
        <w:separator/>
      </w:r>
    </w:p>
  </w:endnote>
  <w:endnote w:type="continuationSeparator" w:id="0">
    <w:p w:rsidR="00C9432A" w:rsidRDefault="00C9432A" w:rsidP="0010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Juhyna Regular">
    <w:charset w:val="B2"/>
    <w:family w:val="auto"/>
    <w:pitch w:val="variable"/>
    <w:sig w:usb0="00002001" w:usb1="00000000" w:usb2="00000000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2A" w:rsidRDefault="00C9432A" w:rsidP="00106AB3">
      <w:pPr>
        <w:spacing w:after="0" w:line="240" w:lineRule="auto"/>
      </w:pPr>
      <w:r>
        <w:separator/>
      </w:r>
    </w:p>
  </w:footnote>
  <w:footnote w:type="continuationSeparator" w:id="0">
    <w:p w:rsidR="00C9432A" w:rsidRDefault="00C9432A" w:rsidP="0010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3" w:rsidRDefault="00106AB3">
    <w:pPr>
      <w:pStyle w:val="a4"/>
    </w:pPr>
    <w:r w:rsidRPr="00106AB3">
      <mc:AlternateContent>
        <mc:Choice Requires="wpg">
          <w:drawing>
            <wp:anchor distT="0" distB="0" distL="114300" distR="114300" simplePos="0" relativeHeight="251663360" behindDoc="0" locked="0" layoutInCell="1" allowOverlap="1" wp14:anchorId="528F68CE" wp14:editId="62B490C8">
              <wp:simplePos x="0" y="0"/>
              <wp:positionH relativeFrom="column">
                <wp:posOffset>139535</wp:posOffset>
              </wp:positionH>
              <wp:positionV relativeFrom="paragraph">
                <wp:posOffset>-295201</wp:posOffset>
              </wp:positionV>
              <wp:extent cx="771896" cy="843148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896" cy="843148"/>
                        <a:chOff x="0" y="0"/>
                        <a:chExt cx="2237740" cy="2757170"/>
                      </a:xfrm>
                    </wpg:grpSpPr>
                    <wps:wsp>
                      <wps:cNvPr id="3" name="Freeform 3"/>
                      <wps:cNvSpPr/>
                      <wps:spPr>
                        <a:xfrm>
                          <a:off x="0" y="0"/>
                          <a:ext cx="2237740" cy="275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7740" h="2757170">
                              <a:moveTo>
                                <a:pt x="0" y="0"/>
                              </a:moveTo>
                              <a:lnTo>
                                <a:pt x="2237740" y="0"/>
                              </a:lnTo>
                              <a:lnTo>
                                <a:pt x="2237740" y="2757170"/>
                              </a:lnTo>
                              <a:lnTo>
                                <a:pt x="0" y="275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/>
                          <a:stretch>
                            <a:fillRect l="-59520" r="-59523"/>
                          </a:stretch>
                        </a:blip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34F590" id="Group 2" o:spid="_x0000_s1026" style="position:absolute;left:0;text-align:left;margin-left:11pt;margin-top:-23.25pt;width:60.8pt;height:66.4pt;z-index:251663360;mso-width-relative:margin;mso-height-relative:margin" coordsize="22377,27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btNeAIAAPEFAAAOAAAAZHJzL2Uyb0RvYy54bWykVNuO2jAQfa/Uf7D8&#10;voQE2LARYV8oqFLVrna3H2Ac5yLFF9mGwN937MSBQqVW25d4Yh+PZ86cmdXzibfoyLRppMhxPJli&#10;xASVRSOqHP983z4sMTKWiIK0UrAcn5nBz+vPn1adylgia9kWTCNwIkzWqRzX1qosigytGSdmIhUT&#10;cFhKzYmFX11FhSYdeOdtlEynj1EndaG0pMwY2N30h3jt/Zclo/ZHWRpmUZtjiM36r/bfvftG6xXJ&#10;Kk1U3dAhDPKBKDhpBDw6utoQS9BBN3eueEO1NLK0Eyp5JMuyocznANnE05tsdloelM+lyrpKjTQB&#10;tTc8fdgt/X580agpcpxgJAiHEvlXUeKo6VSVAWKn1Zt60cNG1f+5bE+l5m6FPNDJk3oeSWUniyhs&#10;pmm8fHrEiMLRcj6L58uedFpDZe5u0frLcC9JZmk6h5q5i0m6SOPUlysKz0YuujGYToGAzIUj838c&#10;vdVEMU+9cQwMHM0CR1vNmBMlmvU0edDIkckM0PWvBP01UZLRg7E7Jj3X5PjN2F62RbBIHSx6EsHU&#10;IH4n+9bL3mIEstcYgez3fQUUse6ei9OZqAOeA+n1hXN3zuWRvUuPtDc1g3pcTltxjRq9BVUANiDC&#10;qry/a+TvtQ64sPZ4kMWdKgIirNfIoJxwRltpGJAIAbnUR8PTAZvXhO/bRm2btnXZO3toQ2Dzpgn/&#10;MKz6Bt9IeuBM2H5iadYSC+PS1I0yUJWM8T2DBtRfi7gvjLGaWQpRkayEh1+HQj4snhYJZA4ve9Nr&#10;D4Id4WBfgoX2CDp01l4WZ9/Cfh86BXJ2DQRzxWc/zEA3uK7/Peoyqde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7ketduAAAAAJAQAADwAAAGRycy9kb3ducmV2LnhtbEyPT2vC&#10;QBTE74V+h+UJvenmjwaJ2YhI25MUqoXS2zN5JsHs25Bdk/jtu57a4zDDzG+y7aRbMVBvG8MKwkUA&#10;grgwZcOVgq/T23wNwjrkElvDpOBOFrb581OGaWlG/qTh6CrhS9imqKB2rkultEVNGu3CdMTeu5he&#10;o/Oyr2TZ4+jLdSujIEikxob9Qo0d7WsqrsebVvA+4riLw9fhcL3s7z+n1cf3ISSlXmbTbgPC0eT+&#10;wvDA9+iQe6azuXFpRasgivwVp2C+TFYgHoFlnIA4K1gnMcg8k/8f5L8AAAD//wMAUEsDBAoAAAAA&#10;AAAAIQDMz6a7xd0AAMXdAAAUAAAAZHJzL21lZGlhL2ltYWdlMS5wbmeJUE5HDQoaCgAAAA1JSERS&#10;AAACGgAAAS8IBgAAAAPmaKUAAAAJcEhZcwAACxIAAAsSAdLdfvwAACAASURBVHic7H0HmFXV1fa+&#10;984MICB9gJl7zt5nn3vvdHpH+lBEAUUFsaLC3DtIUYpA7Br9NLFEIkizoVR7iyU2LIBYsCHGLorG&#10;NGOMGhjmnn+ttfe5M+bzT+L35YvRrPd59nPOPb3MM+s9q7xLC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H450C7UniOS/O+VPBb2amk&#10;EW6DyxgMBoPBYDD+LpA0hCMkFJZMRH0pYzDyYD4Gy6LhNrQ9Ti35YDAYDAaDwSCE3giNpMGTQsWL&#10;Q/IQQTJBIx635EP+NRHB9UQ6aH9pyEZjbweDwWAwGIz/QPg2DIJTL+7iFIlFzHgrHCIeoZci3rkt&#10;bquBaBwM01kwpsBwDSExxEJJz3g9DPGIKGWIh0TiYYkJg8FgMBiMHziQWGgFxt8JwyKGHCQcnQuD&#10;aDdeAOQgCetOgnU3wfI3YXwBIwsjgOUw5JcwtgHROBOmPT3XO8A3ZAOOTSTFhlek8EIPiGQPB4PB&#10;YDAYPzgguaCpDX+EIRHPtTkWNLxWMD8KxqWwzQuwLZKJANb9GqZPwVgC5OQULd0BMH80jBthvA7k&#10;AbcJYPomkJOrYL+DgWi0DUMovnKRYESNt0PlQis+J5EyGAwGg/H9RuMkTWvYY0ACgGCgR8MVniPz&#10;wOgPh3XXwvjAeCuAOEj5DEzPBYIwXEsv3v6Qdsb74aB3olPjBNFWQB56wnanw/6P+a4lHa78CMYa&#10;GKN9JQ/wXZeuJdW2CEkHnjPi57wnnETKYDAYDMb3BlSCisNRIlHsITmIYLWIilvDHlcCiEYlGPez&#10;wci/Zb0Wf4HpZlg/E4af8HpZYoIeCQ9DLRgGKVDFbsR6JVrA7x65klcgEslEHOZdB9alYd2DNtRC&#10;pAOWXQLH6qc9IDoUQiHPCoZsKLQSEg0OrTAYDAaD8W+MBsNPI4reA9TBQGOeVB4meh4GRv2uMNfC&#10;pxwLNRe21dpxc9UkCdUxzLFo4isVa6Sh0RGWzYHjPQLTabDMhWUdZAdBeR9IONDrkaTwjCqB49bC&#10;cR7NeUpctRXJDMx3zlWwlKbwXHnaJKPSfXC1CoPBYDAY/2ZAb0CKjL1Eg51HSZ+SBLfag0GvhWVv&#10;WGP/J9hmNRj63l7cjWmfwhc9lOvka5O/kZ+QDnlEiFx45MHoBfNXwbon4FhLYNrNk61x+RrYp9KG&#10;PyIwH4H9Ik5jwuPpPLvNhfD7A0okleor+H0tTPtoLwH7wHnjvjBVL3j9DnpHOIeDwWAwGIzvEto1&#10;Bj3hKVM94sioj2Wlxki7YNjPB+P9W99UibzouRJLUzv5NnxR4pGXApNAX4NxH8y3N54GF4w9hjnk&#10;UbD8FiARD8HveZ4jCxvUQVUprP8U1nWzCaYRIipSNvNgXVIjyfBM8qctgYXz58N+6FXZAKPeelUe&#10;h3GCdr3mJnmUto9hWEXnFQskIZzDwWAwGAzGvxB+rlpEWbIh8yjvwSESgPoWP4HxZ58qQhRWjIxL&#10;eF4zLwyPkMAWhivcaEr5GCK5y4Y33oR1x/sSBbqwAkXdCdsfCtsW2FJYPFdTo8Ehq+D3FzD6WcKT&#10;Z6fDYftPzHWooT5WrEhZbAgMeVuEr6mUNgnrzoPpbyzhwGTUxbBtJ0NcXHNfror4oRYHEw4Gg8Fg&#10;MP7vkEvQpLCIEdjy4oZ0eMaD8WPYps6ShodgfljCVnYkMKnTJfnwCOwbNcQEPQjFcCy3ENa9YvUx&#10;dsA5sHy1ibZ5FOSRoKRSlYDR3RKcStjuTzCGWRIRTSgiOk1h3/th/cXGUyHPgHVx3VBWm+crL0rk&#10;Ie6gl6MFkIpp8Hu7JRyfwzH+C5YlDNkwxAjLY3WjShUGg8FgMBj/RFhjLlTcIcKQ0gkruqXawO9z&#10;YHxmicIDsF01GWml8uF3BWyHCZ0Rm+yZbys/NBjwQ3U8DkacEkb7WTGum5LKbeG7bp6tWDEy5IYo&#10;HEWeCHMczLv4HM4zwhACN4rhG9TmgJGEda/C8VN+TkvDFTniEHpVHDeq4q4pl035ebBsNF4/3gfM&#10;fwXrl8F1+uYYlPMRswqm3MyNwWAwGIx/BsjIoueh2BE5ow/Lkp5Gz8GpYLx/G+Y6wHRIsrCQCIln&#10;Qg+VMO3ZYJhlvs3PKIbpHthntjX6ZVjGCuunE9lw5OUJ2D7lxSOU+2E8Fc1guxk6TuQDt01g/geM&#10;I+zxo0hMrOJoGUyXKMctSCokBm5O8hwIS2eYb/NX/VLydUXK5HN0QiKl+tnqmFCXgwhHQ7iIcjgi&#10;+EwQ7OFgMBgMBuN/gEZCW2EfEmrbDvMTYLxkDfELMCb4nYqNt8BxImS4jfHvD+Nw31GtNHVdpVyH&#10;HrDs90RMpGzuu0k0/uhJONDmRVxiPRuXGi+Gm2fP2UebZNJmOGB5HI73McxPtqQBvR4R6/mYB+MK&#10;j0TB3IglKkgSmsP0ZCqbNb8joeaHT+RBNUiYK7pv9LKsN0Jgai/MXwbTYiqjjbu53BSbO/Jdvy4G&#10;g8FgML4foNwIzwkTImO+9sIwSSkY3TttDsYnsN20hErmExmJU6VItMQrtC3dyWj7MJ6F5UNsZ9Uj&#10;YZolJVDpCxtC6QDrJ5nqEyem3Q7orVhpZcV/BsTFbOfKrjDehe0ug+tCz4hD1+DKSZaIxHyYJly3&#10;wCetDfUpLDvIEh6bKConw3RUwzKangrE4hSbbNqNckCImFA+CSmYwvnRw/ELe99fwvxCeB6tqSEc&#10;lfOi18WlZ4feHwaDwWAwGN8A43Fww3bsUc91YxQu8HQzmJ7v55qaycs86bY15aRKpBwdCb0JYcVG&#10;QqVEUlWgIa8Ssdm43Rzbl+Qc028kbpJDi4mAXA/zV6KR9jq1E17cx9LWtVZS/Er0HnjGu4L9TeZY&#10;EoOhk48bEY08LZGUuMfCvteA8V8B12LzObDMVbWDa7gEy18tcYlZYbEr4Lhvw7aoKroJlt8I2+fr&#10;Krx2lU/CYXiMIiJF6Hl53F7XO3Ds47TtQKvNs4oSIUMdEPZwMBgMBoPRAEMSXEs0FH3NK2PAD4Hx&#10;hjWuWM3RFStJFOY9KNK60LC+FeVk2IoUQyRwHeZdUG7HlTYcMpXEsDCcQf1GcomV3eB3P5tfkYf7&#10;aZXC5Mw77H5XkUH3tCkzNaEQ1ZhoJMx5O2HYxHO9pqFgWBiygXEsrJtp5w8Iq06072HOx3JYt0I7&#10;TiGQnZYae7J0dmwXWOstsTkdXcs0JrVOhGVv07VJtRnO1d9znFypLz7PsHkbg8FgMBj/0ch5IYwn&#10;I2JyFcij0VmjeqYNk4DBPRa9D57RsChIOj6SCkkJmVIe7clcl9SwjFV4cTTK8g443n7fcW3Iws0L&#10;cz8sySCviae8/BLfLpMqn7wQnmoCxvteqgKR6gJLEgqsYJdncjTkJLr+OHlIOsNxfwTX1cwkrtp2&#10;8YZwYOntnbAOPR5x0+9EFdhcjdmw70oiV506h0QIj5eB+55FISSp+sLvoQllPRjFDnp5zoTlf/FN&#10;AusSOG5HkzBqu9MW+/SMfe6hwmAwGIz/RBij7oZGP/zyx/kjwOh+YkiGu9xXXgcqQXXIA2HKUU01&#10;ShFMz0poPw9LRbVHxjvPkgWs7NgG878DA9zVkooCU13ihXkXMbt8Mox3YKyB47WxRCKfPARxeYC2&#10;nVnhOCfT9XqYQEokBxumHUVeh6HChEdceRFs1xKvUbkeeVasN+IoS5rOCAkOeVTMdSyA9YMaQirU&#10;cA3v8SJthLwwrHILbH87HLsJXXfneEiKPFh3kz32x/D7mBKpjYS6o/KUluG9fsdvm8FgMBiMfyF0&#10;Q/t2U1FiVD3bgyG9yZZ0vgPTkbQdim1RNYnVopCyDxCSS2HdOJg/EfZrG2pkWI8G5k98qLE7q/Ta&#10;W5GvMiIEsgyIQltTyeJhiES1g/O8FbZ4h7FZu14z7RqBL+14IiFVS5h/jtZL1dWeC44n/wDLj6Vr&#10;KioK5cwXahThwrCPplBLqN8BBMHt7TmYcOpayXLKu8BW8w/C9HwTfjHhHNguap8Thn2uh3MVWjGw&#10;MIm0QRE1HsfnONaSJXx2t/uupyj0EqfnG7UVMKy9wWAwGIwfNkylRCheJWMJpU0owFHj8Yvckowr&#10;4HdLP5T2NgbZBcLQ1Ho8Dobt/gjLsDMqCmOd7scdqrjQLglvYSno1ninooKEK7GHyFAgJGf46Clx&#10;bV+SBk8DGujfwG8shf2pNmRikV0XI08LGui4g8JgH8E5H7RS4xUoQQ7b1Jhti/AaW8P1zfWl29yn&#10;xFA4V1UX4RfHIyQwZnqwUNKmzRHBaxkP+zwM05e9uCpApVMiBW6um+zJsN1auu/iBmVQPx4mgcJ9&#10;KJc8IJ6L5boka47PEBu3pRPxYmFExFDkzGdlUQaDwWD8cBHqRKSU6VTqYUt1pVHz4nI/dP0DidAY&#10;3oi7OWEq+/V+KIz2pqNqazSwrVVRe/ySx2TRTWSYXTnGEoX7vE6F+LscjHsZGOmzMcRh8iRUC1MF&#10;kqv6uBiOtddUnrgPauPVWG1zR/KUIQMF2iSmdodRB8t76Lhbbs4lZ4SJmrbPynEmDOSFXoeIX1Ia&#10;6mtEc0TBqov6JpQywnfdkrLWDnpPIsqEdOZrU8p7I2xTbc7vAqkAstChUugiQzLoHA7KmMsSSmY1&#10;14mk6TlLOO4EkiG9hnANJ4oyGAwG44eHRsY4EpatgmHE3InnYRkaxJt8x2mHBCP86reGOmq//I+H&#10;ISms4HYwFRYmZCCUg/1KyMAjSbhJ+Ua9E34Ph+nhRm5cYeXKKl8Wx/yiSjquNGTmZ5acBNYw4/xc&#10;SwiahL1U4HxNbFXHBXAsJAGn2PNd4ru5Zm2lcK5eNtckz6qQzoHtrrOqoFEr2FVqE0QnwTAaHw71&#10;PYmYEIccBtv8MQznaOzD4sieObJR7KNHZrBPHgyTTArjzpIKataWjwQuUYyS5tgzhfb/PVzHoXgN&#10;EzpWi1zCret+138WDAaDwWD879GIZESrdCr8osdyz/3aaGPUlJgeJpR3oDxUy7Q9QMJKEqlQHryL&#10;TqVwPkaJocqUfcLyadoka16BX+5eMYUtjJCXq35kv+7H67hqSyEGOFfC0ZHJ+cfgvmthYNXHYXCs&#10;o2EM1ibcErUqna1pX9c2YTOVLkg2MGzzARCKxzAkgj1YMA/DN63gbXktVcicZwgDelbUkdiITWN3&#10;WUM0sEz1BOvtiCX9XIt6FBFLwH6nwfbYTn4nkAyJJaz2uWAIaATeS6FC0kWejy/gmjpbUpZXUpzC&#10;RFZ8Vng/75nno65MuF4TU0aMcuxASNizwWAwGIzvK8LOp75LglX0hZ+UCqs4rrFf2i/CsnIKp5gQ&#10;SejFEGHnVFL5NEmjU23uxCiYl1RVYZI8T7fHWkhaEo5rGqiZig8cHX3M6ZAymeqajKRc0tXIt2Sn&#10;PYy3YHRrFM7A/Ag6Z8JUluyCY5zuGQNuvBpS3Q7H+CVMF8PvP8E5XfREyLiTC0vY0EnUlO7K5TBW&#10;kgKpK7FTrGvPhbkmx4eeHnvvLWAfzPu4GeaBxMg1CeW1zl2fKw/ySeLc5q8Yj8tFphGbOsYSDeMF&#10;ckziKGyPYmE32+e0zVeuZ8uJw9JbqkxhMBgMBuN7g0ZNw5AM5NvcAAeM2jPW4K0GQ97CamZgw7Ai&#10;W4YZ0bl28GF1BRlVFMN628evcxTLMl6A+TbUMcNv1EJdh+cG413VVBjRK0kS3heH27mFRRie2QjL&#10;34VjtyUhL9TIcHJ9UrCfCq473VTEGA8AHPMk34p/we/+9l4WWINeoBoqQhoTDeyT8iHsk9IkNpYT&#10;8xoOy46x82GzNgyPtINrHAD7VBcVdsyFkFBqXBttkQo4TlPS6FB0nxfZ67jPz20LREkR2YmlaEqe&#10;kBob7vkznG8cPodE3MHql9BrxISDwWAwGP/+aJyP4VtjCwMrP35nxK/A4MHXf7ey8lDjAVU2h6Jx&#10;LE0kQ7IRNcJT9GVuuqI68mAkC9qUaZ6GkuKelFPtMbDiA8nBgX74lY5lncbwlmpTiorG+BZYdyYQ&#10;n23UVh5VQ822BWiMkyZv4ydw7t3aVKtgm/eoVrR8ujHU6k0dJynxZkhU4Hx/pCoUcx0Ffkmj+zdT&#10;lA6/J+WnsFQXSUCeFeoajQ3dLAmLhAmkpm29qT6pKC3NERYYGNLBhNm1WNLbvFnTsEvtWXDtWGXy&#10;ECxP+jmNkJDoYXmrQ8/QN9U1uy1BW0wVNaSgakI9uA+DwWAwGP+WaEQwKOSR6JIMu6/WWqOOKp6D&#10;bVfUWBgW0aabaRqmczVWljTSfKBtPTLAEc+RoeGcYQ3lEaH3AgzoZN+Ux5bYUEBOZRS2XQTTfTD9&#10;pSUKgc3peMHHfAgKt+B1Om1hOZaavgDznTC8kDBqonj8c42OhqyDYw+zIRRcPpPuzVU74XeJ9cDE&#10;KCxBJaz0u9g3UummCkWqqPW8jPGxpbwhOhF6hq4X9nrB/WMN+hcyXH4SekJsGCXfSpTPQk0PuBY8&#10;fzu7rsGzQt4Sq5jqkoR6W994eNC7sdJPJkOPhiUn6jv+S2IwGAwG4xtgKyDQsJFLP9GxCA3e5daT&#10;sBWG44XaD26jHAwz7YU5CR4qc2IpqitvhWXLYNrBGtmYNYb4Rf6lUeREI+oV2NBDFzjueDtvdSrQ&#10;QLvo6fgUxv3SKUJVzdNg3AvjQtiu0FR8SNMhVdKX/rJybVU3HcrnqNAk4kX3sAfGKNsJNioSKKjl&#10;Yx7EHT41bFO4/8SwjNczXpm8RmEkIku+LIH5FnjsSrjmA79ODIh8xWzXVuvxyRGNaEPeiyUi5nlO&#10;NtfnpswzkShPngg9J+FxbK5LHrag9+IRnP+Zva8nfHrOYcksXft3/efEYDAYDEYDtCUZPqlVgrHz&#10;6et5oy3PvMHXfsyz0t7CHSAS0m2cyxCxX97h75W6oeS0woYAbDUHVYjMoO0Kk+gxmAX73QPnmgOG&#10;eI6WboHpogrbm/NdZo3pyeYcRSJMJJU4j2EDR55i8xZOCY0sbBvXSJIkVcV8BOMSjVUdYeKm44Xe&#10;CbznVrDuHpOQSde9HsaQPqrYCpQZL0G4D4aCPEdFdSmFjiIeHU+b84aEYMuzDUqnxZhk6kZy5841&#10;WcuRtQH2Hg+1Hp/+sOxLOFaqqlMJHjOhQyVWaZRWTX8WfE7qNOttehOWpezzj8l4KBjGhIPBYDAY&#10;3yFQ5jp0t4eeCjBUbWH+SWP81MXYZp1kxK3xb9TTJGIML5WRYkOwKWBQUSH0XDByt8B0HRyv2CYy&#10;Rm2uQme3iEph8ywxmQbLXoLzYJIkypYfl0skxTCNMcCve47bCnMUpJPrc0JhB9juSMpZcGRXJAUJ&#10;IyB2hPV6bATiMg4rVzz0ArRLUMKnvc+wSoSmsoh6kFwA43N7TuspwMoUCURAtfFdnac7OxEU25JF&#10;HiZiCgXP5YgkXg8QMUe10sazc7bGpE/Hbeebst9821gNq2MK7XlbUZjJzGOSKXp55tt7wxDQU6iE&#10;Cs9gvk+VM8ZjkVRETgajBwnIn/V2kBcGr/e3QHZ6hGTD58RQBoPBYHzX8OKoIeFaw09f4woM1OvW&#10;cM3EyoeehcU53QZYdxhMpSEaaOTcqDbt4TEZ9C92v7OoIkI68BWPyaEqElZz+LkGbOiJ0LaiJCfH&#10;faiPIRFDMkp8QzzQwzDNhEJIb2MxrDvW9ZDwUGjkIF+6yuY6YKgBCQN2Sm2P92bb1odhh5wXhkIj&#10;pHlBpaR5JUkZhigqYdnVcK73LNGyQ/4W9t9qCJS6BsZS+I2hoRVAKG6H6XYYnzUS6Tpfh/1MTJ4I&#10;EoCf+Eo1Txgvxio4b8beVyc4HraNX+PJsLW8O9NHfQ3TdA3vp50NzRxvSdBEe/ym9t4O0pTHoj6H&#10;Y/f3cy3uFfdHYTAYDMa/HmSk4iiO5ZJegzLloVUwfm0N2ZGeqXIgTwSRCeW2NQZVecYTIvELvbnN&#10;q8D5X8H2X9GXeagTYZMuPfMFP9F3ZHvfdG6NwTGo06k2SaUFnqlQwWNhw7NX7HWsbQjJqPdNmEC9&#10;7X2tpNS17dyx8sJqS1gykXCoLTwqmE5H1VFYdwPMHwPL4lLGw/JdIYviKLTVxAsrPRyvCH6Pg2Ne&#10;Cvs9pI1o1pe+Da/or48/Wa8DCm+hLshL9jcSJ+wmOwTmf0cy6ea6sUrnj9o1oR5f6gJYt8XuJ9wW&#10;JM2+3qy3BAlJU9xBsvGu8fDIVp55BxGTVEpepi6YVIqt5zUKghmCFfPjRGaYcDAYDAbjXwc0YF4R&#10;kYyYNtUg+MX9J22ULEMjlSeLHSvHTQbvLE1y3Gj4yAuBLvuhFLJwvTxfeW20Uu1hNPUVhluIyERk&#10;2054fAylYNXHLo1CV6htEYp2Gb0IUaaolTw2SXtLhwmo0q3wsQU7qoqizLmrdvkoRe5hz5RQ3Erm&#10;ebluqmTIMTwxFvZbSuRE5jq7YonsZzmCIOVTSAzgmJUlvp9njL7R00gWU+dWoeC319nN80mIS8Wx&#10;DBa26WW1NZDAJGB5O+14BVKVRlGKHJbdqs356mA7NPqf+9ju3nhIzoHtcd/XcX+gO6GnZa3JM8Fu&#10;sORdqvI7FVF+h3bcPFVMpOhm+wyX2E649r3Quyiw1TtlsM2nmnq6oMy5MmJrjvEaMRgMBoPxfw40&#10;xl4YwjAGaIDNTfgK5vtYVc98L54zYvgbW60/62NjMqqoIIOegjGvnxaiuFNfU5mhVC4J0W9ofIau&#10;/y+N8XVNPxJXXQfnHgb7u5js6JNMuFyjcx4D91k/7qAXZH7Og+DIgSTLrTAcYZIqw+RLx4Q9MHyz&#10;HH5bcqH2aUklsdiUbQzMF/koFmaqYpZpIj25pNXNRDpMYzVKMk24GnVAmvhamTJXI2kuGul8WM+J&#10;UU/VjhMrLiai0RPGM77xLOC1oILoYktuQtKzgrwUjmzimxyXM33sWovel7Dkt10HInn2PMdgZQxc&#10;T9azSaPFRdhRFs8XD0uE8623qMKQDfU5vk+/Uf5N+D4ZDAaDwfg/gW7IU4hZ44SeDOx++hX87mnL&#10;L/N9ZcMYFNqg6RxYd2uYY5GQXqRMJkgcC9aX2zLMFmj0jG6Fa76kjWE70noRloERxI6nD4deBVj3&#10;W5j+3m/wMqARvgFIRnvqC+LIjI+eFlf9xQOioUy4oCBXCSI9DCecAkb4xYZj0vGnIokpKXZjuigu&#10;vII2YmkQ0DNQoqVwYSQ8jeQpbC//ofUWoF7HRgx3SFlMVSNJT9lcCwzxoIiXSWzVYTKs1dtIKo2a&#10;GdRYLSHVgZpKVN3WxruDv9US9GTAtnfAfXVIOKTzEbXhkWNgut834RZhy2rDbrGd4ZxfwBT7s1wD&#10;x2xvc1Ja+G4crithQyiNqntMrsmftQmllOfCKDYUw2AwGAzGPx3aJB42JH5KhW3TPzMue7e7rSYp&#10;aKT1YPIgqFurega2G273ixpvAm0/BeYvswRkKhhBZYiMG6FeHUYR9AQrluXidqet3YjbokrnNks0&#10;PjXeBXUjkImRaKhTWJniUJVKC8wdsQmOrezXORh08kycD8f7jZZU3rkLtjkX9kniObzm7UUh3HPZ&#10;OZNjcSGiA4InRZc7F4gud8wTPT+4SowM9onUwO6iGLaRIiJSXUqxWmUMHPsmOE9YefKs7VvSkkJN&#10;pqQ3Ro3TbDKs3yBHbhNaZaPEU5Wf8LwoeUG80DOko6jvkegUan3I1kaGnAjPfnhu022VTp427ebx&#10;eaOnZy9MPdi3lVNEZa0dYB+8vqF0Lmw7T7kY2OdFFdgwUB/rscHcliLrfYmFZbUMBoPBYPzT4De4&#10;+mPKdBBNgfH5g3HXy+7aGNGwsgS+wBtyM8CoTQXj9ZAVhDJf4A52cY0DCWmHRvUp2G66T/kH8oKc&#10;QBcpWZLRxaTG93TXMpLqVkXFFLrxpdeMqiqkgmtxOzUK6UR9xzWS26Qs2tmEZcx1OzCuguv4s/Ve&#10;bIZjHA7btsRcD1fkibJ5hxe4IhJBUtFl7WxRsWp6s6pV6f6VKzM/rlyZ3li1Mj0XRnn5xcfkdXvi&#10;PNFt2/mi5KzJUWy6rtt1Qm8MqoDOg7HbhCtICGweXJ9pjqbiVqWTSm2RdDSF3wfA/bc0z5U0P66A&#10;a16tTefZQUEwiSpEkNmQ18GQk6TG6hHzbjBkg6GWhfY9NbH3e7gNG51Ky5WOWi8R5nJgngdKoGNO&#10;ShGRurgrCrpRR9gmlvyN842naCu8r3xTIWSEwxgMBoPB+KfAb/jazjOS2E5HD3MHjKEebKs28u3U&#10;DpzXET/u436P+qGSJ7nmydMQ9RvKJ3uD8frKegHWNArNhMqW2MJ9u27oHRJJ+WRosTPrSRSmoZAL&#10;KmUiESLFUFNJ4oblqdhCXV6IVS32PL+A38MS+BXfoUgEQSBSo/sW9AvuFkAiRNW1M5oBsRgGxOLS&#10;ylXpnbAsCyPosgpHJqhamdkLYwtssxDW9xx0Up9I183nCPR+OPDMXJEvfE2lsifAOcOwzG+NqFj8&#10;QCtrjs+2FREdV9bC7wuw9wpc1yL4PXi8iAlLOnbCPWBFylKNCaQmf6UjTDG5ttDeX0sfvUtSnR3K&#10;iSewF4sJ6TxWKDsLpRzqPZOQMpKQTphACgRErcDKBjwfKQAAIABJREFUmEScyBj2k7ncA/ID+8ds&#10;6KXWhqaux3eTiMdtL5bi7/pPk8FgMBjfdzS0EZdRzCFIGJ0J6sDqOyhmZUmGIRgRawRJotsSi5E+&#10;hjgcp8C3DcNM+MT2MnGcqIJ5MGyY64HGdH5YEWG6itKxMDlxh8a8BWklzo3XA7um/sh+Zec3Eg6D&#10;/ZxQtRPJyqyw7BYM8oOw3xDPSwrdqViUnz0p3+9WHut69wJRtTojqlZlNJCLs2BsrQJS0XU1DCAW&#10;8DubWp6u85dl9pXCFElH15B0rEr/uWJl+qGKVZl01fKadt2fPFf0/uo6UbVhTlSKplg9g+GGI+Hc&#10;2y3hwBLTk30nJ7+OZKOTmTbS64B1JWaaIkIl1fkwDjThFnWGzY8haXItffQU4T2e7dtkVJgutToi&#10;lWE1jCFldPyx8Ixf8vG5YxddqTABNWmv76ee62DDtpgOyVooJS/VIj8XmjFJvQwGg8Fg/I/hGSMe&#10;0VqKwsJ2aBTvwioLGCfnkg5NL44wmRCnERMioS92IA/qNFux0Jk0MqRcDcsvhWMcIhMlREjwPMVF&#10;HfF4Z9jwBnkoOjoSyQ16QVAnoqfNOUAy0VlTPxTZPAzrhF4XQzBQtltWozdA0/XK52E6SqdgmyJH&#10;lJw4Kj8xtEceEAjR84ZMFMjCYJi/GcYf0WuB5ALIw35/WXqfWpreX74ina2+OR1MuiUdHHRjOkhd&#10;k67H5Ylr0nuRhISko3JV+kP4fTkQli5VN80SPT5YIrrcNT/q5bUWuksp3iv2JdllSc8LMB0e9kax&#10;OSVR28ckIjGR1Jbd+g29YfA+UYzsUXiOA+E5FFotECRf78Ny86wdd5QlDaQWSqTGkLAi3xCKwTCV&#10;fph4q+gcWDmDlTaljXrGCL/Yipu56heYswHXeYgOq46M7Px3/WfKYDAYjO8j0ICgKBUYqZguJsNC&#10;TbjA2J1jXeqxnPEzLdMrQ6NoDVEVjFfxK7zERQVQ9aAtG20sVrUNCYRfVBzuNwSm52GjM185aOia&#10;WGN2H4wTfUeGIQcMg5xkv9RJtMuTTsQSEQeWr6P8CKk+gZGuOKCY8g/KzzoqP9G9PK/LjaeKQTfP&#10;jlauzBwJxOD+0HuBnorkNRkgF5l9QDiyEzems+c9XBNseqEm2PZWOvvyB5nsE79KZ2/cXhOc8UA6&#10;OHhdOlu2gkjHvpLlmTpDUuA4qzJfwrHXwPSgqtvni37BXaL8vCnk4dAoAubKmXB9vycBL0zWlErR&#10;80b9DetFCNu8a6q+MaEkWxFSBPu+DeMS8hDF6blhAudrRK68ZL7V3Xi6kyyNGI8P5WTUwjEw36WL&#10;ZzwedC2aypDdy20o7FZN7epV1A8bu7k5EbMOMPbANr8310Ckx3iuHPe7/nNlMBgMxvcJfk7fAcMi&#10;ZGwylhhcR0mXpo17RBW5DVoQUo0GA1RNngdFhgmTGa+068usFDeqV56njbJlYBMSn4DRy1a0oHFD&#10;9//5KNhl+5HgsR+C6zjffpWXa1S+dGQz22uFqmDiTjvcH2XGw6qPqzEk4XmeKJ1/eLT0hOqCqmsz&#10;ouv18yJALA4DgrEtDIGUr0jXeUvTdeipGLOOyEX27pdqsjveTQev/7o2eO3XM4Ln30kHW16ZFux4&#10;PxPs+mRG9vWPMsGzb6eDDc/XZOfeX5MdvCad1cvS9TD2hV6OqpWZvwDhuAMIR/8uN80UvepuEF0e&#10;PjOmC4vR61AE1/dz+xwwkXNGuxapkKTlWX2MXCjKEBAkVUhGsPW8Edmy1SvoBdqcMHLwm+Ad/clI&#10;vZNHSsL+N8O2Y4zaqjRJqEhODIE4QZvqoVdg/cm+eQ8xbcTDQiKZZ8nlMFtCfN8kMUZoDxNvuQqF&#10;wWAwGN8CfkOeQCj21N96Mrb42iQIppJJUXnQMfB93pSSPtUgMJwefQFjSOVVTFqE4/zcp0ZgZDDx&#10;axiN3xmYX2BJx4ue5+O5/gvGIz4lKMajtlpivU96FG5XmB4Nv1EH4lwbIsGOrMdbAtTEuPlVAqb3&#10;mQoJhfkcg30gGJ3gfkomD22CORiVy6aJqlU1I8Hw/7JqVY5g7EdvBMzXn3RnOnvD9prg2bdqiES8&#10;+vGMYPvb6ezmLVOz96+ftP+2Sw+p23jmqLo7rxxX9+AdR9c/+fzJ2efez2R3Agl5/cNM8PSvarI/&#10;f6omOHJTOlu6Il3vLWsIq8D56uC8NwHhqKxcPwdLZ6P4rHWbjugNQMGzbTbh8hFUD8X7TLk+Prd2&#10;sLxcN+q+GvZ2Mf1gZNRW6XSH5cNhOhvGXjhGbxsOwXEJEjtYrn3XwZBWhBJlKXmXyonrYGAoqwKe&#10;YeeG8mQZ8R1PJPyciFqeJX6LLJE7LfR42HDNd/yXy2AwGIx/e+hc2AP1FKg9OZY+fqhNRYO0X7XN&#10;E55uogpbC7dD56iSHbCUtJmPbnjj4q+E0RS7nuJvFJVKmMTB821CoRXXUqPt+bBD6p/BeKaorbrj&#10;xYraleHyG7URjQqFtLDnB0pkr08kvWiqrNR6VuSJsCysJjmXFC59LUpPqG6C91S1sgYIRrocDP2G&#10;0PCjBwMIRl2v69LZuQ+ks/e+XBO8+n462PVxbfb53bUBkogHNk2qv/2SsfvWzx+xb93s4cG6ucOD&#10;DfOrg3Wnw/ycYcGGRdX77rzy0H2/vHtK9ulXpwU79tQGr8P+L72bDtY/V5M95a50tmIlEI6lSDLS&#10;+01SaeZzmL8Crqddl9tOE35ZIk+JZkK16IDPbZ69hyzcw2lFnZCEOJgHMdMSr4swkRWeVfuUKSWO&#10;uY6KpgpDUS51rn1Xg+1zPcB2xi2HY6Rhe181FeSJcoviERWPI0nZDuPlkkQymiMYSECKy4SP3pEi&#10;LXSxJ5IJ0+K+Etb1MtofW+w77GLJTIyJBoPBYDD+JvBrFWGrDKK6LWlc3GWN38FohBJSC9Ozg9qQ&#10;78ApLH8YDNkKje3JrXaF72C5aYqSRMnd7/kipRLoIbkYxitwjFMT0gvblFeYfAo53hKZiHRbhEmf&#10;vXEfn0Ii5Ok4TJtKFuxxgiRorb2+F+FYvX2t6B5KjhvRtHLZdCQYLSpXpc8H4/4ZEgw0+OjB6Hlt&#10;OjvvgZrsQztrsrs+SAevfDwj+8zb6eyjjx5ff8+yCXUbF42sQzKxfu6IYMMZ1cHGxSPfhmU3bVhY&#10;/SOYvwfmP96wICQdw7O3nD2q7r7rJ9Zt3jrVeDk+riXictsOQzgwmVQvy+w15bF0He/DdZ1YdulR&#10;YkCwRVRcfGye7hQPK2y22Hu6F55rR+u9OMg3VTl/Mp4P9RYs3wLP7El6ni61iX8GlncJJc7DMmPt&#10;eGFei0j4FQ05IJLeBR6rp823IA8W6XzoDuihaKPjXlTHcyqvjdVBu9hcm8cre/Yyfzd2GwaDwWAw&#10;vhENiZ3GmIDRmG2VIc+xX8gmR8Ak/6Es+IOwbo/5ssU26GoBhUz8ItsVVVKb9QR1dlU5pUov7oSt&#10;16MNTczUfo0VEko2IQVLq7URJkTS9WCYwEtEbcJpHxhvW4N8VdLRB/jaFyXHDm/a+/PrROVyDJNk&#10;RoFB32G1LzB/og4Mfv2p96azD7xiCMbLH9Vmt75Rk334vmPqb7907N71pw/PrjttuCEXi0b+BsZ1&#10;MI7YuHBkMRAMAURDbDpzlIDfJbB8Gow7YXyJno616OVYUF1315Lx+x577PjsM+9msq/C8XcC4dj4&#10;fE12ym3pbOKa9P7UNRSqwXAKEo4Hq1ZnylEYLFndJz+OLyLYgPe8CAw33tsf4HmMo+dlepv08qmF&#10;vHocnsMHvhEDexDGSQm3KGoIhtsDpufCuuuBLJTbRm15tjrHvAPHHWxJxlzKhYH3k6IQiQnFwP7D&#10;MQRmKoWI8EUSSobCbWFIbZH1NJ3c8Pfh5ggrg8FgMBg5WA8BGpSYbbfew+RlwNc1dmjF6hPTiIw8&#10;Dp7pI4J6DZgjMVGbjqNIOv4M+3wMy9bDFL0QlUA0WthGa6GRyjNiWuY4MFAx8zc+NipTVMo6Xnd2&#10;KOavG5IgCxJaCWWqX2ZagoFhlfGoBloWBKL0pFEFlIexsrYVGPCllStNmWrJ8sw+TNI86tZ09pYX&#10;arKv7U4Hr3w0I7vtzXT2l3cfXX/bjw/eB+Qii94JIBL7gTg8DUQivX7+iCIgEEgqaAD5iNkRxd/r&#10;F4wgoS8gFyn4fQ7s9zISFCQq6+eOqLvzikPrHnv0+PrtQDh2AuF4+d2aYMVWKpPNqqXp+oqVVNmC&#10;ZONTIEULejw7I9LjwyWi65bzrE6IGg7394HNjznXr8AyVZMLkfKIOByo417zZGl52OwMlVLbGE8I&#10;KYT+zA+9P5hvgbokHnmk2th39UxxKxTd6klEwmps5FsidyxMt4ey6AlPRkoTxluBvwtbdQDC6KKi&#10;KXq1PoV3WIgEEghohEMoDAaDwfhvCPUQsK24cihZ8FltemekbMgi6odJiNoXqrQct5kLyw+x6/Fr&#10;tw2MCWCgrvJN2WpgJbhfgXENVqWojqVm27j5ykaSAAOlt9+Bfe62ehsTkEyESZCaqiPgvD51c11F&#10;iaRSPQ3H05iLkZo4qCB19LBY5fIam+yZfqOLqfjYr5Zm6gbckM5e9WQ6+9I76eDVj2qDZ97JZB++&#10;/5j62y4CgjEHSMG8Eei9+DOMa4FojLhl5WgiFuvmDReWVMRgRG44bbg48+h+4rbFo2D5yCisy7vl&#10;R6MFEBIB+4qN80Y2hf2PxNAKTCmsgh6SO68ct++xJ07IPru7NrtrTyb7zBs1wdm/TGerVqWzqNPR&#10;dRXNI+F4qGp1JtH11rkiNW5AE0+0FH7n4tZ+rm28uhu9P0gIvdBDoUg3pJU2Hp+2ML8Mns2vYYrd&#10;X6tgvkmibXMgkUlL2shrcROs2wfHS+QaqSFBkDkxL3gf6gHYbiGMo2F+YkFUiZRGT4iivBjd0Edl&#10;pCV9y7VVJMV3y9oaDAaDwcghJxhle5P4pk8HtlqfbUMg4XLTIp6UPN0WlhyMtWGWJglS+7TNwuIS&#10;FUQ1zGPFyHoMAcD4Ata/o/FrO+60wP0S7Tw0ltip9G24jkeopFN5B2AVChi/o/Hr2HM9K9ClnvKN&#10;wf15iaeiibKkKD1xZNOqVRnRdXVNDKYXmKTLNHox9iaWpevT96Szj++qye76MBM890FtdvNTJ2bv&#10;vPzQOiAY9Zh/AQThjzCu3rCgugw9FEAexPozRkSQXMB8ZD0Qjmlju4uJAyvhSR0ARtZ0WhV57enZ&#10;rZ1P+9D2188ZSF6OEw8QuGwwhVUWjqwnD8e8EfvvWTFh/1MvnJLdsWcGhW3uejGdnbjJejdWpBt5&#10;N9JTK5eeIoqEiGLVTLJPBT77czVpbmC4SFV6YVWIJHGzZTAugIEdV4HsqWKYLjBeJuzCqixZo3dz&#10;og13nGjJZQG9M5NU21E72DNFna2x4sfki5ykTflxk3jnxq3tVY5swFhnq316NCSGOlzyymAwGAwD&#10;P+yoapIvsXtpPRiPR9s0T0TKUxjeCHUywKikOiAxiNgurAdhAicmG4YxeszvoNBI92RjgySUU4wV&#10;KaNh/UpDKuRuOMYRGkiEF3fxi/xD2PaRhOeRSiUKhIU6EbBtd+vqxxDCLJTX9uC6SzNjw4RPp3Jl&#10;5hGjiZHZ7y1L1/W9Pp1dviWd3fleTfDSR7XZp3dOz/7i+on7weDXoacBCMA+IAKrgGCUYu4FeiWA&#10;JKCXIrZp0UhxC4y6W48VQbAVzhQRWI3apk07mGlmf7cSzWA22HOquDp9kLjd5G0gwci79awxGE4R&#10;t5w9Gn8P3bCo+hfk4ZgD511cve+hWyfvR/GvV/fUZne8XROc/yhVp2ST16T32oRVHEur1s4p6BNs&#10;EuWLJubb3IjDMJeFusNKOQJzIRJSYf+Z5rAOCcRNMJb4mF8hG5ECSuBEIoHeKcrLWOMZ/ZF8m5NT&#10;CstP1ybXYohvpd5pXTG1tW8byrubvxcZ5thETCiHlEaxRf19np8QnqcjKUeyPDmDwWAwTLydDLtj&#10;jIZGsSejVtnLGpfQRW6IhgaD1ZmIRRwMyQQwLutg/m7YTulQewMNUUkz2hfbxqNno6SqW07Yy/Ys&#10;wbyOe+D3LO1QGeyXMH+3r4pDJcqwz8lY+F3nY5tzVx6M2hipcQOjZbPG51WtSGPC53AgGe9bb8Be&#10;9A4cc1s6+8jOmmDXBxkKVzz6y+Oyt5w3ei+WqNokz1/AtP/6M0aE+Re5vAsc3T1fXP/TEWLSlK6i&#10;X+9U9MWXTokFwWVR88RaVzWJFbbD3Iw1N07MGz6kPNbwNNuKNacPFdYzEgVygcRFbDyXkkgnUA7H&#10;gupg7exhwR0/OWTfE9umZp/fMyP7+u50cMsL6Wz1WvJu7Id7qbOhlO1wfyVd1pwqSiYNbWqer+oG&#10;z+EjG66YZEIhHiXoxjt1ilgytwxzZGB+KozW6LlIxBUm+D4P47Wk5xXEC4tCL9Yw2B571wx0i+JR&#10;QypNV1ksgw2rVYwiKVYQmcZ2uaoWB70XFO76sb2msZ7rNvJ2qO/k75rBYDAY/wYwhoLyLmI2mXCE&#10;FY260oZDCqwiJSVkYvmjH/dwn3aaPBIowKUWAkm5GrZDQ5O0no8Dfek0893cly8YRNnfutWbIlkg&#10;Y1WcQENU5edakaultutq2KTtOHs9H8Axy30NJGNsv4Ju980XVctPRZJxWqVV9ixZnsZmZ9nzH0ln&#10;X36nhqpJtrw2PXvvysP2rztteB3lYSwe+RYY/mNvvXJM6MHII0IAZAARThFnnjVQ9O6RjCa1FEFw&#10;AYxf4eJOtbV9/jLu0IpZ190wBpZdJAYPLBUb7jrU7tUqdxz0iqybTzkeMZzi+dbOGtYUiMzZQDg+&#10;X3f6CKpQeXDTpPptb2eyOz+sDba9URNgqMdbSh6OvZY8fQJjTOXy6aLkiMHNUFEUiBkqfb5EYSRs&#10;/+7Y0JXyrAQ7hUHQy4C6JX1t6AQ1Sfb5rutb0S0r7W60N2CfLr5MREk/RYahNBUm40Z82+QNj58s&#10;TeQUW41UOSWpYuXQJ7D++Q4VLUSJk8CmbP/aP2gGg8Fg/HsBe39gFYLnOpFeRV3RiOCX7R/A+BSR&#10;xoUtK/XcnOS40Vow3VPH+0QSVOgVwWqSNCw/HPbpAOMcTcmGZPiwhfmPwSDpkMBoJBym+gTPcbUh&#10;GvLUBtEolTHqoepl2K+Tn0yIksMHNcMW7k1OEgKM71VIMrqtTtf7y9J1/a5PZ9dsr8nu2p0Onvuw&#10;Nrv5yROyt14wZi96D8C4o7jWtWDYC5EEbFg0Mgrz0U2Lc+GO3DPp36cECMSNYlR1eSwGxGHQwNJh&#10;p8/ru/Gc8wbela7tuW3HzknB+ecP+tURR3T5+Y/O6r/h4NGVx48ddlDsiitGkccjCG6g49yMRIby&#10;Parp+Eg41tYOo/JYOHc5kI2HqEJl9rAsVqc89aLJ3Xj13Zrg0s1GdwPJkw2l1AGpqqlaXiNSEwYW&#10;qGhrfIZtfdMEDZ/RmZZMxAwhpNwNUxVkvEgz7bOs9hwrb14M28dpYK5MDy3dtpaghCQjQn8jbthb&#10;RmE1iobfihRHnSIiGxWHFdhKItNR1no1jrclsnl4DJ+9GgwGg/GfCftVGib0HWmNxAJbPdAM5nvD&#10;eiyxPAJJBBibOTBtiN+bL1wgDKqJjscjJX4FtomfCvusAcNT55PrPhR7otDKam3awTcYMFeht2Mv&#10;LMfwSDdLNOZYA7rFc1Ub7fui5MghTSt/eqKoWjU9v3JV+lbryUB1z/qD16dJeOu1D9LZ7e/XZh+6&#10;bXL9+nkj9tlqko/BoE/caD0MYPjzbjtnPBj8rxMMRP8+pWLEsAqR8lQ0T3TARZ2dIueNq5eNCPb8&#10;/vjg9XenBO99fOz+V984Otj1zpRg7cYxQI7cnbBdvHtFqZg8sU/015/MEtXDK792XAqfwPk2LcJq&#10;lep89G6sqxkeAdKxAK7rC0wW3XTmqH2PPXJcFkkShlLWPpfO9r6OqlIwubUe77dqVfrHlUtOFKm+&#10;XfLQV+AXx7Fs+AGbu/Ij++xiBxZ6RrfEvJ9DYPoFvItDPUtGKDzSEbZBslEcdoY1XXqphJmIJL43&#10;1D/Bvwt1no8aJ648DlvWK40k1DlQu24TI2NukknhPWOuzW/hOrBiqcBToVw652owGAzGfxy0LWdV&#10;peUi0bEoRqqSUu4BI9E26aSEX1KJRunnfkOXVTRmn8B+00iB01Vx3c4LyYIxNHGTAEiy1BINnGxm&#10;8yzChlylML0XpqtgzIH9sOlanT3+NVatcpb9/WhCey38kqQoOXpYs8orTxZVy9ItweDapE+Tj3H8&#10;Hekshhywq+rWN9IYKqlbO3tYvc3FuAfIRrHNxcAQSXT9AjD65GEY+d+eSXmJFhUlOmJ+teg8b96g&#10;p+64Z2L9M89P2fv+xyfte3fPSXVvfzA1gGn9x3+Ytve+B4/Yt3bD+I9+fPHwp7tU+kMGDykVU6f2&#10;jvTplRKDBpZ97dhING4782BDdhaMiG1aPAqJBs7327h45C4kRetPH773oU2T6p95rza7c3cmQFGx&#10;kWtrMJSC8uX7KEl0VXqVCAIBpjuyCKZeZ9Iluc0372exbZJWYD1HqCb6Sx/fl0n0zUMdEi9s1EYh&#10;D2VCVdLNM6TBepQ8Svi9WaP0OfarMR6N8O+mk/V+VdtQGam/2lDZ6TDwWg61eT1hL5Z/xZ81g8Fg&#10;MP5dkKKEPde2I3cP1aZsdKElDnm2SRYasWNgfoFvOoJitQh2GUVRrs/A6GBJ6q1WEXSgF5cH9og7&#10;5ivWJBDGQs9FQ4WDh1+92OQLSUsWpp/CWC5TlAR6oiU2j2nXO8AvL0ERriZVS07BypJCVPlEkgFj&#10;H5CM7Gn3ozZGTfDih7XZp1+elr3j0kOQZGCYBIW3fnzPTyZQbgRWgmxaOEqsmT1EINH4W+hWlYhV&#10;lALhKNVnn3hC7z/+4sHJdb//fFb2nQ8z2ff22PFRJvv27nT2s6/m1D/+5LHBvPmDfjd0cPltsHsM&#10;k0SxDPaviUYICqMsqM5VqBDxmDeiDVzveiRHSJLuW3nY/q1vpbOvAHna8qua4KhbTAlsI7KxvuqG&#10;0/LxeD2C+yJus9b4vu63BG0mepA8zJ2Qaoj2vGah5wkTOdu2UiKhQrVVN0y8FdTQTkqUOx8C04Ow&#10;xNWQFzkF5luR9LyrmtpjYcjsQyAprehcRoMjYr1cncy7lZu9Yivg5SdJ1p7BYDAY/yEwPUuUiBcV&#10;C7dzZzQc2M/kS2yC5tleIyYfI27i/JjL4ZAIE5ZRdvdRW0HKJTB9HH6/CUbnL9bIfQYkA76u1WyY&#10;96l1e/PWRklUNpISpy9fjUmGxT52CzUu/cMsyXjG97xWfmlClJw4smklkoyVSDIyL1eRCFd6LyZL&#10;nvVwOrvz3XTwPJCMJ7eflL313NGo7olejM/BYB+FXozbzx+LRj1GVSB/h2AgUtqDe/XF45szmG/R&#10;dmR15ZKXX5sR/OYP8+re2T0r+8HHc7K7P54T4Hjvw9kwf9q+HS/XBocf1uNG2L759dcfl3/H7XNF&#10;Wcr7m+fZeMZIJBdUnYLejbVzholNZ43C/I2zkCQhWbrr8kP3YTLri0A2nn+rJjjxznRWLsWGcJm9&#10;Vab8dVPVzfPyikytLSZj4rt5whBGOdl6NkZTkq5UA8IKkAYvA6m8xmwOB1YQoXfpaZi/RJOiqzzW&#10;JvjOhG075OTplY/5NbfAuFRjy3hXDi3xE9F2LQ/MVRzB9Kf2OgbY9x3lUlcGg8H4D0GYbInG3xr+&#10;MhMWkUty5azGqDSHL95Qx6KJr3T4BSzCahLs6glfs+3oC1eqCSST7cpfwP6fwPFQ9+Ict208Ytzx&#10;JAJ1tde+Q1QrL6op2dSWSrpqoDVMb8K6tn5pEnuWNKm4CklGph0Y1Retcd3rL0tnL3o8nX3tvXTw&#10;3J4Z2c1PnJDduHjkPuysCiTjXTDcPZFkoLcAyQWNM/4+yUAg0Rg7tir82ezGNVN2P701E2zbPqPu&#10;sy/Prt/90RnZPZ8szO7ec0b2sy/Pyb706uy6JT8/LLjjrhMDp7ioa4+upaI2PTSatFU1fwthEmqu&#10;FHZRdcRe9wlwH1gpE9x+0cH7nn7plOwOIFMvvm0qUhSRDWo/jzkb67vcfmbU71QcdejdyvbaqLBi&#10;Bc8g33gxpsDy62AZDDUuoYw2SYLk5im/YrBJAHYfheVuo2Rc847j9M5HkgqrpC6yy2lI2Y1yNly5&#10;E5a3owRRVAU1+1Va0rjCEo28UBSMwWAwGD9w6IYyxbALJypKBh58fXo5o0DGogPMnwDriywZKKNY&#10;vO1XgkZFOyqqKFTSYJhMlQqVSCKBQRXQG23eBupmYELhCCthne8ZDQhXmz4nf4JtfF9rkRo/sEnF&#10;5VNF2cp0s8qVmadsuIRIxsVAMl4HkvHshzOyjz92fBYMc5j0uQOmniUWBRgyWXPaYPIefJtn079f&#10;MjJhQnfhqU6JCy4c/+fR1d233nX39K+efHpW8NFvzqn/4KOzs7/99Pz6u+6eFjz+xMxg8qQBD06f&#10;NuSz44/rN2nJksnijAUHA9HQ/7B+hEkUzZXDht6XUUCe/oRk49bzx+x76oWTsy98UEtlu7X3hmEU&#10;QzYqV6VXd1tykiiZOKjAa4/eKaXhef8Oxqc+JeCaHAxtCMXV8A7XwrvBxN722DUXE3F99GSoXMfX&#10;PBNmoXdapbHUWapTYHq7IRWyFt+zRxUqCv8OSpzOReLQ3mNCgbawPPYRjS3r426hNs3gIpwUymAw&#10;GP8hCCsBlIfJl2oXGIUdCanyZZEbEoaI9W6gvPU5YFxGwzLUZLjK5l9EdKgU6tpEQCQelBdAlQth&#10;X5RLYbt6MEpl1ouCx8Y+JoVY+VBc5OZbdz1+gQ/Br+Jk/65NKs+bIvouPSEChvReNKZdVmUoXPJj&#10;IBm73qsJnv1gRvaxXx6XBWKxFwgFkoynNsyvLrQkIy/Mg/hHPRkhiCSBQawqSwoYlUWF8Z9k0iNO&#10;nnXqqC/mnjbm3frgquCjX/94fxAsCZYsmfIuNADGAAAgAElEQVSr8eN6v3LeeRPujIgDT+5Slupb&#10;UZIQSc+LfNvER0M0RgnMI1l/xog8CqnMH9ED7usT1Nu45ezRe5967uTs87trs68A2Zh+twmjdFud&#10;sZ6Nmksrl50iSk6obkrN6FzZz+qS7PAwpBJKh5t3i/oa51nSd7/1JPWxYm0FJdoPFUXRy7QW1qHn&#10;Ap/LYRhig/1b+oqSdmNecUP1kSWjuTAJjGOxjTyMw2zeTyyUumcwGAzGDxyUAEjliG5fW03yY2ss&#10;8mRRPDQaYQMubHiGyZ5ISJZrUw4btnwPR9QaGPxqReLRxOYEnEX6DY4cTSWuDm2HyaAdlPFqLLNJ&#10;qKSf4fs6r9vmsyJV19aIylWZFZUrM0gyKPHzzF+acAl6MjY/fnwWDPE+JBkbFlU/CSSjnSUWMfRg&#10;fFuC0RhJT4n2rToJ+MJvPnfeoeKg/lXziwqLLr7wgok/veuumcErO8/94o47ZgY//enkbbB5dyAk&#10;P2lNHVBF5H/7XtYBwSCRrwXVeSQoNn9EVyQb64FsYA4KhlHQs4Gy5cfdnvNsUIJo1cpMGpVSSyYN&#10;aeZ7ZNhPQQIHz/VqE9bA90RaJ+H7RU2Tv8B4S2MJsZUY96qHI1E5xr6bQgyvoCy8iruiPKWiCUM0&#10;Y5ZkTgHyskWj+qjV3sC/AY88HpQU+qWmUmfX5v0YssNgMBiMHyiMgYlj4mAeNiuDMd8mcQ60uRdR&#10;81WP8XstlKNzUtNJN9fPRHg5HQyqWPlaoy0Tk3eFF8ecDvmwbYI2JPyqBXJDctkwPcKSnGttzke0&#10;csnJ+V1Woax4eoHVyQCSkcmeeh8mftZQU7Qnnj7RhEtCkjGvgWT8T7wYfw0PDGpBpK0YN3og/Gop&#10;Ctt2TsBMQe/uZUf16VH+6vbt5wYHj+59W8d2nU/H7SOiRZPDJh4UuerqSf+ENyTCBFEkG/lWUbSr&#10;8WwMD267cMy+La9Oz+7YXZvd/mZNMG5DOquXZUKdjb1ANoZV3XAq5bdgWbA2fWXw+U+1DdSQaORb&#10;z8YQ++63JZRu6VPOhiqCcQIsO9GTSDhdICDucbAv9popSOmctytqE3hXwPyN2hALm2wqhSx2Iv17&#10;9QyTjH+fUG6ThHJzfyMMBoPB+IGi4Ws2Hqo+3uljfoTjNfFtY7SG7ShRsCkYK1T5xP4aqPh5KqzD&#10;pE7M68CKhIvBEC3SpqFXPzA4ZbANNuhCT8mtNiHwVa1Uc7+kxIpFYQIpdRf9LRz7XXLFlyREae0h&#10;Baj6Ccay2pIM0o+YcluavuCfB5Lx9PMnZzedOXLfOpOT8SwY4/Y5kmETK/8ZwLDO+EP6ik7tiyJA&#10;KHLLhw7qduSTT54TzJw5dkEQPCue334hKV8ekN9apDwt4oXxf8r5w3tBiXTr2egG90s5G3dcOrZu&#10;669qsi+/n8k+visdDF5Dzdj2W7nyD6pW1aoeO/5LpFFjoyiOFSKvkGfDlV2MjHguB2eAUQuFd+C4&#10;7XzjYUIvRFFIGGB+kg3BvKyxQijXmZVIBfZReQmOcwhMe4Z5HfZvLDzH6YZMykFWSyMabsNgMBiM&#10;HyCsEYjQ16vy2vjYrwTFnorRu2GqUKyRCV3jo2D6ax0KdjWId30O22FjrzeJSGBJqiu/AoOEy97S&#10;Dmlt/BH2fRKmvUJRJ8+ETtBY3Wzc+nIwJX+O6VtQecWJQDJqOoOxfA9lt5PLMnXVN6ezW94AogFG&#10;devO6dlbzx9Tt860dn99w/zqeGOS8b/1ZPw1nM5xGujyH3/IwLzLf3qyGDOqz/gnNl8QTJ8+5twg&#10;2Cc++Xh1TDlxYWW9/+Zz/7bAeyOyccYIUhKF38OxugZLX+/++fi6Z97JZF99Lx3c8RJVoaBk+V7b&#10;iO3hqiuOF16ztlGvRQeqAIHz78d3lFB+TMcd+55lW3j+H6O4Fnq0kBgox4qvYejLhEIuMx4p+bCv&#10;ffRG2QZ7shC2w4qSU2A/JBkvatP9NSeDbucHaeoErBY2kkj/37wWBoPBYPw7Q4eaBmZqShAducB0&#10;35RRRWEQz37NuiKlk2iUDiEPhlQ1YFQOhtGHKkqkdD3Xa5+QQFg8jWWN47QhLnPgizehHVXuq2Re&#10;Y5KB1Sae6462X7lXo9ckObh7XpcnzxKVl54iKlel78MvczCa2OMje/fLNdlX3s8E2HQM+4GYNusj&#10;fwsko7Rx4uf/1JOBeSL9KpQ4fIAnuibVf1tfUZIUXcpT4szFU6I7XrhCjBzR57Cnn7wkSNcccjYK&#10;c/3xdzfHjjhkiChL+v9t3xJPiVE9zbP0bDjp2wLvbe28YcazYcpgjwaSFaydNaz+/jVH1G/fXZvd&#10;9X5NsHQLSZVnq1YajQ0Y56B3KDV+YFNsRAfXcKohiOhhIG9EgTahsGsscVxtk3XzbBJvKL7VF/4u&#10;fg5/IxPpb6bYiZA3wyT85kJllEyKPVBCnRQgrV4Rhs8klj6jeNftNkeHiQaDwWD8UNGo/DRqvRUm&#10;R8KRo2z3z5hPxgcVPGUX+D0eRhwNiqdUWLHwtSEdLUr8FOZbRG2C4RyfOoTKXiYPw4mRuxyMU1mF&#10;K+JtSCRqBxgq7IdBQl2l08fkV63KYCfWs0yFSXqfBqO55Ol09rX30wEa01/cMHE/fMlnwcjWg8Ed&#10;aUlG/l83RPtHYfNMIgO7qOjEgV6kb7mK5DdHJYoiGMWicwdDCpBolKcSYt7pR0W3PH25GFXdd8KW&#10;py8LMulDiWh89vtbgGiMEKWWaDidJe0vsE9KE0d0TcnI+P5eZEhXTKIEogXnLPH+tphXY+D9rVsw&#10;XNxsWs/HLNmYv2FhdQCka98j903JYnLsa++mA1RJtcmhti9KZkLV9TNExWVT81oOrsV3swPGr+G5&#10;d0x4oXiaSsD7+YKqflw13JYu51sRr0iofYHEEub7Yi8a+FvJN83aSJI8RqGUuNugrWKnQCqjtoz5&#10;aRiv+Uo38yuqbI4Hkw0Gg8H4wSFU5MwJcmHZqivrgWiUhB4N34hoNQWjcjJ8gR+LX6JgUPqZmDz2&#10;w8B9MaxiylfdYjfUTYj5aFg6x/E4z8G2b4NRbZK0RgXm8zwzPUabkse5uH9qVN+CqmumY/Jnj8qV&#10;mb+gkURjiVoRO7GM9cPa7CP3TsmunTOsDo0rGNlZVtQqH6tL0BD/w/dvS04nDS4X9lrE8B6eOHyA&#10;FkgOgqBnZMJBXl7b9m60skSLNm0ckQJSUFmaFGfMnxLduuUqIBr9Dt+2ZQkQjQnnItHY++f7gGhU&#10;i5TWosgvER06KtG8lRsZ3E3lBfdXRJC4HNLXE2P7eCKppFDwnEvhmGWe/oeTIrH520bTjC0CRCu6&#10;cfFIVBBdDWQLn8feJ7dOpUoUTA4du47yNepMvkbm9apra9vgMZRoifd/qMnVUKfb8tOwH0qNTcp9&#10;A/4u2liykGel6Zv4RnQL31d32Meh6pW4G/EbkU8iHqjL4co2uMzxEraclZYvg+nvYGjr8SACwmAw&#10;GIwfGMgY5AgFEY0btRFU6mjVH6PWfd4ayMBxNuHzfjAYbfxcB1bZ2KPRNqE842onI+qGsf/DrJv+&#10;OB0KgHkw9Ug0aqvJ7VDNkJSUn390rHJljQCjeDsax9Q1mbrhN6WzW9+oCVAN84ltU7NgUPeRUV1Y&#10;vXTtGcMwZyG2du4wsW7e8G93/3BvHTt1FhMPKg+THvv0q1ADqrurpBDx9rBJZERv9DYUiVG9vFiX&#10;hIz8ZDJ6czyxcP6x0Scev0qMHT1g1LYt1wSzZh41Pwg+F2+/vj424eBR4sbjCkW3lBR9yr2YEK1F&#10;WUIBcUFPS1Hbg6qkP7iL6peQcrACYwtEI1bpJ3LP8R/BhoZW89GbThsi1s4aVrBhUfXW9XNHYCVK&#10;3dZd07Ov7s5k73wpnQXSlq1YkTH5GqvSZ3a5aaaounVuFN4xKoJuh/t+XztOnlfs2hJmFBejxF7M&#10;xXikwklFcZ0Xd5CcYCLwk1ihQtfrWJ2VYhJpKyJRtx5R3B+rW66C34fDdCyqxTYrKAg9HLO1yQPp&#10;3yiH49v++TIYDAbj+4Awfm5JwyM2jNFcepg7QbkbqIOAGhgJMBISpjfYioKcZHmjgeuPtttNgP3a&#10;2U6tB2CzNU19NxKCtBuMrPUQI+Ak56MBKjl+RL71ZgyoXJn+qsvKdDaxLF2/altN9rXdQDbeTGdv&#10;v2TsPizrhC/5rTfNHJK/bi5pTERuPWv0t/JmmHtXIl4cF+P6luK1D4H7Xda/Un145EFeMHWE3jNp&#10;kHdnjxJVK0Sxe9JIDIXExcVTEtEOhU506c8XRF7YvlqMGtF3wbPbVgSnZo5Ygh4NHHkt4pEpQzQQ&#10;jI5icDckKh1blSg55fD+3lo47rtHD/aCwV3Vp/BsNsA5jyzxvKalVhTr25R65kTIFlTHkGStnz+i&#10;BPNV1s4eHty36vD9z7yP+RrpYPEvcw3YMDF0NxC4th2FiOpO6G1SodEfFebrVJWWiKRHpOMym69x&#10;H57Phj1i1utRAPsaOXopW8CyS+D3Fxp7mhgv1hKYH62NKFiBh1Unbo54jqXjOu7hVrsl9q1eHIPB&#10;YDC+P7Ax+HD8Csaj3UurhIo70UL4yrYhlXzTNE0dD9MHYPS1xiYsiaWGXPZrVcJ0PpCIrbBNpekK&#10;SsvR8OyF5ZV+wznRg/IVkhgNX8Rls8YVVK3OCDCGV6E3w1+W3nvkLdSNNfvchzOCh26dVI8VFljW&#10;uX7BiCqrLfE/1srA6yjzfbFqwQDhxqUoS8RFqXLbDayUhx/W33tg5lg/WHS4H2TG6D0DKtUSIBqJ&#10;U8ci4SgWmRMPKfjNR/eKzPSJWz774wPBRRdmPoAVBUA06JkMIYLRqTU8gDOAXOxaCMc5bZwfTBqk&#10;nx9UpU6u0G7R4LK4cOC8FVp/q9BJYzR4Nmxy6MLqIylf4/Th9Y9vPqH+pT212c27aoL+16ezpcsz&#10;puR1Vea4ro+eJTqZd+fDe/oC3u0KI54lW/UVKaFMyTG+/3Mt2djsk2fLtS3kpe28q7B0+RW7zbs+&#10;EVIZejqaG6KqQp2VkGh0tdvPDLVUEu7f7wXDYDAYjO8ZbAKokGbEKG4u1Z0JzMswpYwDNSqEen5U&#10;e1gCqdprL6eHIDQKLsWtaBe51VVoSODrVbUIu3TaRMKxVruhxnpR2mhs3CXl3b6rRWps/1i3e+aJ&#10;qhXT21WtTL/UBb6+E9ek61ZuS2d3fpgJUJTqlrNH1ZEo18LqDIyGJmn/AMm4fvYQGENp+tc49Ygq&#10;JBqRhOdEO3dyxaxDtPjqukrRso0cMK6vd8vpQBAunJwI0qP9T3uUqguF6Nyh3OkoBh5xkhg2qPeh&#10;55877bVJR4481bSDx4/zFvlJJdPHDdNvnzcpQWTlqIP0426xPCwIlgn4LUp9V3RNutF4sYxW+lqE&#10;oZPc9c6y1zvrv1/vXyNsMb9+QXUe5mvAWIP6Gnddeei+Z97NZHftTmcXPpQO1FKq3AkqVqZvr7hu&#10;hiitOThfU7hEboF38qqvZGt4b0f5jmzp+RIFtyJaERGYaktadwMR6W29GPj30QuW1WH+DfxtTIN1&#10;g3JN+CjspsK/I1HkkkR5xDNkJm7DMhfkdDj8JBMNBoPB+KHB/pOPJMxXZSvyLki5Bptj2eTIy6xB&#10;uNvvnCjAShEtTCmjjht9DSAMTckVLmW0RBVZUS9XxMtkaGQiWLkCA9uOw1ese7NWVKEw2mpwYPdP&#10;kRo3oKByFcqM1/SzuRn7h9+crt/yq5pgx54ZwYO3TNq/dg55M14DsnEgfLGLf1Qrw5AMMtwRMNxR&#10;QziGfm2bEg/IVlyJLkkZOWqQF5s/IRE9sK0Uwb0V4oDW7qBD+nj3/2giEI6jEwESCCANJwVBW5Eo&#10;74m7t5h91lnilCFtRbMDnRHj+3lbzjnKD86b5AeTB3mvxIvkUbBNRMIz23xmaeSYoTrWu1xG4sVK&#10;VPhKqEb5CdfOGkrjullDItfNGhqFKc7/zfvbYCttqOOrCaV0BeLxF8zXePzx4+tf2VObvfPFmmzl&#10;ysz+ClPq+nbl6gw6NITXsj0SjQvx3QPBSMD7mgTz40zjNQpxRW2n3Qp4Xy+bdygXw5gK2yDJeB7e&#10;t4fvECtX/FAh1HGN/LinRZvuCaGwpDbXkt5rSQ3zUNLchGOi9PfIRIPBYDB+WGjoRUHTQviHvw/G&#10;zz10j3ei8Ma9GntfSLkVDMzqUGAJ96v0PUMiTBjkcZj+zOZdHAiGp5OtYohQSaQij8YBPiYdorFS&#10;6FZ3FxujpXppzxOlp4zOr1xBYZM0fnXj1/fs+9LZ1z5IB9veqMnedtHBe9Fwwtf6mdao5t36ozF/&#10;l2g0kIwGD8E3EQ2EU4zJm8omiSrRroOM3jM/FW3bQVLuRedO7tGTB+udF0z2gzOP8INRPb0HxAGy&#10;a7wFPc2OsO/yueP87MXHJIJTRupPyrRcJESHFhVahcenXAQgHqJniQkn/DWunTkUR+TamUPsPEz/&#10;Ea/GwmqxHp/LolGRWy4ai16NO9Crce+Kw+qe210bvPB2TXb8xnQ95rzA8/2iclVmcLcnzxWoW+oT&#10;sZCB58ghtjvrDX4CCIAG8nCArTjB96lkE3iPs3yjHrseiMN0P6FjvuOEehsRK+5F3q2Kqr4oAtdS&#10;aSAsNoSGIZKkq1GddA+M9cXxOJUV25LZv3ufDAaDwfgeIcyz8Iy7W2lT2nq56dqpWoJx2QXk4Q8w&#10;3xfIB1abNLft35tQ7oXMtZU/BwmEdB1YLtGI1IbJhaHuguN2RHf6O3CMX+syD8Mpa+D3n+D3gYmu&#10;5aJ80ZGxiuVENC7HsIlelqlb+nQ6eP3j2uxjT55Qj23fgVT8fsOi6srw6/0fuUckFNc1jMR1s4b0&#10;tPOR62cN/sZ9sOy0GMhAkwOx5NIR/Sq9WPBRt0ipj8Sg44FVSXl+erT/1U+OSwTTRunfVSXkFZMG&#10;eS//FxCMeRP8YGCVugHohHfYQMzTaCFG9/RikeZupGVbF0iGEin1zRUWSIIMySCCkYBpP5pHr8ap&#10;w8S1s7/5ehEYOrEaItREbuOikRMwzIThpi2vTsvu+jATzEddjavTdV1XU/XJMV02nSbyBVYfueXa&#10;lLPOTg0sQc8DhlIG2vyJiB9Whvha2OReO7DqhP4G8snLRWEyFaUyWeO5KLSlzWc2ri6xpOQ1WHef&#10;07SZ8D1tiAZXnjAYDMYPC7apVsQaFE3JmkZLA74yUWrbnaNJTlyhmuOlvlJNqZrEDGswyOgcDPOf&#10;2qoTLGttBtM0qU9KmfCLPTQwR9kEwDd03MEqFKxw2aXiUsgDC0XFhVMilSunYcXJWhSXqlyZqbt9&#10;RzrY+eva4P5Nk+rWzSYF0MeAaBDJ+EcqTIhkoAeDwiXk1ZgG8w9dP3eouH7O0Ihd9//dv8QSAlQL&#10;rfRlpNyXeUEwS/QsU7C0qLBfhXoMvRs/PT4RXAZjbB9vt8iL9z1iEBKM9qJ/lcorVTIK+4m+VZ7o&#10;8g1Ko1+71ml9kADFrjPXffl1s4auus6EUej6/14IZaPJW4mQPPnC6jiM99AL9Nhjx+9/HZ7jz56o&#10;yeql6b0YmoLnfFrV2lm0n5ZuB21yLX6qTZhkOby3u2yicMyzhNH2RSFBLvJyoHZGrpdJA/kIm+5p&#10;6ntDSrODbVVTNNm5SCSLirCa6RlMME2qeNRzdMSXce7iymAwGD80mNBJLkHPM2ESdaZdHvMo30J1&#10;h9+tYHi+g2519R5sp3Qu0dNWmriqHozNcNw3qVCLgWLvfWDZebDPBqsO+ntYdqTjdsaQyrOw7RN0&#10;nCInUnnjqZGKVbWoBnpf+Yp00Ova9P6HX0sHL31YG9y94rA6DANs+tGoq2Hgl3v+uvnV9gt+ZO5r&#10;/pvIh/VoRKwXIwnjPVimbfgk+k3GG7012OMjoRxRkXCJaCRI3KuzEAXo5WjXpNSTx580Qr957iQ/&#10;mHGwv+/sI/1g1iH+50A+zhEiXgjPQCDZcIqM8e1e4okR3TX1QPkmNCSrhsRi6PMwpphwD5CPU2E6&#10;c+jX9tn4V/eOv5FobFo4Mrph8aimGxeNfATzWh68ffK+XUA0btheE5Qsz+yrIrXVzHlV62abvwNF&#10;5amfwXtaSW3hXVkN0z+h3Hij5M7G8uImZKY8DIdN19hUTwKxJGVZ1Rve7Yna9LR5BkgMVqXAMR3q&#10;p+N26iwG9R+AfxuPwtiW0j6Fk2x10//mz5nBYDAY/24Iq0IsaUD3+X4wimfa3hZ5lGPhKCMnbojD&#10;1ZoEveLC9xJhjgeSkgNQRRL2OctvXHVA1SX4tSq7wnbYyTWuPTBUGvtqkFDUZvrS7eREqm5AopER&#10;8LV9GxKNPtel6x5/PR28CETjzqvGE9HYuHjk7VhVsWbWcPx6jwHJiJkpzeeIR2OEyZSrwUivnjUk&#10;H+Z3XD9ryMTrzfLYdbMHi+sahSQwYRNLXTGPonlrV3QodEX7QregdTu3pxDFbfIOcPuN6+c9hjka&#10;iyf6wehe3u2iwOkJBOPSOYdqSgA9bqh+s7hIHgvEpAXs179dB9m2sKMUeS1cOu43AcM4mABqyYYD&#10;8+/CKL125mBDPGYN/dr2jQhGxIRL4BksHInPIc8oh448EMar2Avm/vVH7X8NiMbNz9Zky4BoGFn3&#10;zKKqm2eJM4IA328LeBd/hLHK97RQxQl8f+/CuCfpxQWMiOeEEuXwN1FUjOWrSDLQK/EahVmk7APz&#10;/eD9Y8+bifD7HHjHmFg6B35PB4IVS1BCqIzIQmw3rx6B8bJP8vYNaqIMBoPB+AHBhkyipsmZQjKA&#10;XonF1v2dZ13h0V59UW/BRxnyrTCe82WRKE8KSu7zpBOtal+GRuhu2OcBU7FihJn8UFlUNqiHoqeE&#10;BpIMV76ExkWKqKi4cmq0ctV0JBpLkWj0uDZd9+Cr6eD/sfcd0FFc2ba3g0Q2GRS6K3YrIRFNMkhq&#10;IYkMNtjYGAfAQS1AgYwJBmczDuNMlFrCmCBsbOxxzsY5G+OcPY4znvlv5s28GZtQ9c+591SpAQlE&#10;eO+/j+5Z61K5utW3FmfXCXu//8MM66G1Z1jgMFHXZA841dkwWm+7rDi+LqHRqAZGCjbOGgrOOuLH&#10;NAQAjLvAad9eQymJ6riujjRNY942CnaZMOTKiI4w/PA6jh0pI6cXGfZZQ4xPy0eb/8LOk6nDjK8B&#10;NEy17asZa62w6lKTedsGcyecpj9/+STBvwHrH1xabNj5vbSrVl8aZnPHmYnIMhoMKKxtJ4UN6KHR&#10;d8zjA79PTACOyTBeuHniKay6LNfTUOfJAZGMuN9gi9juDttrUWwNfrd9Tz4w2fr455l29WslVnh1&#10;6Z6c9aUINKbnbCzjRa4wX51gLv4F4+Z0ABrECnu1IeTgi0QKRXPqKzy0jemWN2GO1+sKB5qOVorb&#10;Nh0S+zJ47Y+iFRII9ZspvAPlAdi/W9ODCbrBWUUbjfZIkyZNmrT/T40ImrwUHkfRtP3UuljfacA7&#10;BQxwGno7Ua+hfp6uZXlCqsEEEZPiCQd4F8EbcP7P4EBaO3l6V3RNAA4vgRqvKbgZtptYaKpqLcPD&#10;TmVZK87x9VgXxdRJBTrC9DXRPRvfjFr4Jv7UI1MsVCetW1yM7a02ONJdMOpg3A7jFhirYajOG35D&#10;KZRYWb4fBi4vBKf9zpqLBrLauQUsVokpCeHEsdWUtVJYS14EGmhj23ns+ikmS05S52CkYt2l4f3z&#10;xpu/Dc7WVgMQSUk3NLbzigxv73TNe0mx4Uvk17VLSNPU+SUjjD/dPj1s3zYtZJ+WrW217QJWMYaz&#10;i7bLMFSWmqqyQdka/9waqhURERa+3AAAaQ1Pp5Tn+6srCw74W+jv9NIyH0Z13aKim2F519ZFxQ/A&#10;8kv8nbYuKtq/ZX6htfO16dYnP5ZaVz9bYml3le7vVRX9NXt9tDDn/rko9YbPQQj1ZgD0LdIDTnpE&#10;y0LWVpift7WAygGSmkrEbqqzDHaAOUQacTOYkiLmmau88mhWgiHaWVEo7zy4pi0HIkHFG0pNweu3&#10;YwGxput+GO49pUmTJk3aSWRmfNRBUXtxQTVVW0zRBx7RwAhFipbKNEVpCeeh6ua/zKDW3RBOpyU5&#10;HqfQE1k+hzr1G040g3e2oBZGQFBXG/WFghZ8ThYCj4yLR/h7rIkyABsDUQ5evyu6b95j0f2ffBe1&#10;kXr8wVvHWffMimD3yV54W7e5oJoQVaNR3Je6UTy8diEuheIUVFJkIA22PwMnrpIjR24NNrRnCGtL&#10;2C1TDQ+AAd+gHtp9ACCuHtlfvwNTImWjDPvac0MYpfgUbulBevGQpiXYfxvA0An3zdBY5y6Kz36j&#10;p3f5lBAb3EO7+0oAJ5VjTXvOOMM+O1d/qleaVg6g44VMQzND8BsAsPHkhDTxHQXAcKIXb8B3nCKK&#10;QiO+Q6IZ1N5Lf+9M9zdwfpMFRfaWuYV74feyHrvnLOuNb2fYyK46cVt0X2h11Aag8XnGupKurRmK&#10;q7XFuRhB83cWtTAnUOHnXZxkTdXmYN0KPhNhnQo/+QgeoM4aBvBJUQviUxGcGm6KDc4LG4YnPT3M&#10;gQbc43NTEUJupgQa0qRJk3bymcvcKYBFJnUeLHE7Sug/fh7uFmyQl/M3X0UbYTh8CUHtNFj+hRwV&#10;d0pU48FTJLrGFT/BCbn6GA79+AQ6fyp+Tqh/jr/wzsmsZ1Vpi57rozuz1pbafaqiex7eXWJ99H2p&#10;/fLHJdajG8+ytq0YYYFT3bt53rA9ADowlYLAA5c5DtDYuuDQiAaSYNVW5Hk3VOSiU38JQMZ0Ahpe&#10;rI8Y0T+Ns4NiASdjqV0n5xmfL58UspEVdHKe/nJysjq5uJ/2h+K++rX2xjQ2YTCKpaWy5eeGWbdu&#10;CgPwAENneT113xkDDTY0Rz9ndH/9RTWgTR09QK+eBUBlxSRkFzXsTl2VPH+7IKZkfAOzNLZpTgEW&#10;fDpEYtnwnT4BcJFCoMNzMOdHnWBD9dHfexEMFJr7N/4e/DdZVLTvvmtGWU/umGy9+mWp/dn3UWvV&#10;K1E7vDrKC0Gz15WuQVCXfmFRIq+RCdYJ4nkAACAASURBVHIBtd8wfUbznEDEa91h/58NTq6lKQQW&#10;3LZiOAeLQv28M0XwYKDCKzLI+uBYdxgY2bgU7jfE6U4JaaYn3eyB6/fB/j8aSrClIVhD/1ufdWnS&#10;pEmT9v/A6M3UQ0vsOsH21mX1qROHgEnBvPwppug2+RqcwlOw3RqWyxyAAWMtjB/hnAcE22PQCyCk&#10;DQGK/iQPng3rZ+oGf8PtAtdjXcB2/rYMzqrH76f5s9fzqMY52IKJjrH4nuj+pz6MWp8C2Hj/x5n2&#10;659car342jT7xZen2jufv9C6dzkAj/lF1rYlw3tuWzwcIxmeuoMKQrFbg6IaPDUBjnwdrNdSusIf&#10;Iz6Nlu2DrKC34R3d32C907SJpw/Wn+ybppUw1rElFoky1slv208zxmmuUuH8g6TNfUGGvBloq6an&#10;4fmJWPxp26eylO5q0bhB+o7TsvUF9qYc9rspaax95yB9PyxIhe+BUY2K/BIYb2GBanX5EHbPrIEs&#10;dhDfB3Wb+DB1An/3JVvmFNoP3Dxm70uvTrN3vnih/eKb0+03Py+xd/84w/7su6i96e2o1bcquj9z&#10;LS8C/Xf2umh6z3vnsPRzIj7d5BTy78Hc7AKA0ALvTyCSZOGRAZQDwg2mymsrfGHFdMCiR3SLUE0P&#10;rGtIwCVaWQGUoqietllcr+QJ8KL6w1xDBYCGon5jBJQWpuTQkCZNmrST05xWRXIaBjgFfKtdRnUV&#10;Ca7gGudF0DC1UotaF4YQ2PrVEGH1L2E5h5zSSzA+01XllFDA8Ogh5EZQO+iKegl2HwCYud4Qaq09&#10;6Q13C+z7N3yOyR1WWsjbY3WJN301ysRHNyLYCK2O/jqwJrrvuudKrCc/KLHf+zZq7/6+1Hr7+xnW&#10;m19GrfuuHGnBW/z+bUsF0HBSJ/HmFFOK7g0ONM6uqYi8GpuT56kpj3gwsrFt/jDWpkOQrujCTh9k&#10;sJeWp7PpRQZst2N9MrQE257CPrg+04Mgg7EkhgRcDZltz2Gzx4Q8tj0JUyp+e3dPT990jd+vjETZ&#10;sFW2czeFrZuZxwRHRsRfI4pVq+B73irWI96ahgpBRSRDAI2lwy/GzpKH7hq/952fZlpv/3EGasNY&#10;b38VtR/aVWLNfzxqwW+5F0DGnp5C52RO1pooSzs7PxHbTWH+BhEV/PU0J/50Q2FKn04wdwGPEQwi&#10;KdcOAhsTjfqOJAFUNe0UOHYj7HvBFAJsnel5ugzOvR7OKTEFA2yZk5YxOnXG5+s+WP/WNMwW/HtI&#10;oCFNmjRpJ59RisNDqRMdHMFv9CaKDgEpyZGSuqWuKcgIiiRcz8H2ADVk4PEhsI5y8V2c1kQDtStE&#10;CN4kkNKSs45iLl9Rs+EeldjyCOut6DOHcOARVFdyHZVUxT/A3sQGPbaI9aya2Qoc5B/QOWasidr6&#10;XdE9/WNRa9TmqHX5U1Hrva+j9msfXWrddwUHGlY90Dg0ooFWXZkXDzi6wfgCHHkf0X0S8R5I892B&#10;jRmoe26bFvJOztO9qSkK65elseRkhXXuKlpeD2dtAIB06CLOU1I0xvwBNvJU3XvtuSHvBQWG19sW&#10;AU2ABVIVokSHMRsAR2VeS/heu+A7jXOAkeiUiRxwf6pBqQcaKKB2BwCNb0qtlz4tsWb8IWoN3xS1&#10;4LdDefjfeqzl+iYoEX915rqZTC+bxEJ9s/y6EFS72xB6NhkOU6yIVPDOoESzewDnNmxwng31R5jX&#10;5JCIbCTSHM/nRaOK+q4hSNveMQJaG1MNdoL77aQCYgAp6lWUjkkwAWjw1AlS0jtAQ5J1SZMmTdrJ&#10;Z27qREQ2dFivj2ik8k6AU8GJTDG45okyBkDBEth3TT0bpKviycxAEIHJA7APnJa2SFXUNkJcC7VU&#10;FB8CEcEeyffx/QQ2thuCPTKHg5WuKd5eDy3w9K6eyfrGLvGDc1zec33p35CWPHtdqZV8e6l1Rl3U&#10;+gA1UD4uaTLQ4CygFQVs2/m92caZubj9Gjj5SyjC4a+CfY6dmqmyfhkqO32wzpdnnqazLgAw+qSr&#10;zCnePJJhzUbvNHFuL1jiGJqjswFZh765A9BwmD97wPLrWEV+kJhMPQ0Rih0CNCoF0Hjvj6XWC59G&#10;rf7VUVu9M7offi8bdWMAZHwL69Oy1paygXB9uKAfaY+owwhkrHVVVLn2jU5Fns7g3UdnUlTj/pBG&#10;9TZCv+RGHrFQ1XNg3+18LlV1KrVOp8Cc3gH7/oG8GmL+FX880JARDWnSpEk7iY0cPTl8BBrab/Af&#10;/jKik04gR6OYQWR9VFLh+BjY/2R4fh+nLdbPQYOilYLj+NkUvAs2f/NVVKQYX2ImIUGXW1zq5UWi&#10;Qf55PkrL9MT0Cex/FbZPMVKDTE/s6AHn6OmxZoYHazZgJAHguLV3FaZSSvedex8AjT8eHdDAgspa&#10;Iarmo3TEdbyNlLe85nk3zB6Gra/u+Qgw0E7NOLIDbEig7WDrFT4UaPD0SBl1xIjakUthPFVTMZjF&#10;KnI9PNrSwL0bAxrvAtDYCUAjcnfUylwbtXqtL/0VfrcZ2etL2wHQYD3WlXrTxg/xmmHTiWB9y9MX&#10;QSUQ4nU1upc6RLrCcjIcWwgDUx8FSvdUryEYQHF+Z9cDTW021ehgtOsXApr5PLVC7bDw7MAjoCTD&#10;AIAZ9Jqdu/DUyQFAQxaDSpMmTdrJZ4cCjbiIBu8g4ANz9IyYQTEfjy2uYXwjRtZQGJPdjhNF/cEU&#10;b73zRSgeaz7UB8JMZ6ZW/1kcYASxCFFL4BLyKk+54PWzeCFptxRfzrpSz6lrr2RZq0sZgI72ADau&#10;6CXE1vadc+/RAw3HAEz4EFAAwBgNTv3jmjmRFjWzXervo/r9iABMAIaKhkHB4a/Pd+7hRDS2AeBY&#10;SaAjAQtCG9JiORLQyN0QtdLX8NTJv3PWl04GsNEalix7zaWeUN8eCRTNWEgdRCsJUCYYyZwK/DI4&#10;9l8wfoJ9d/NaC1EgjPU15wOAeF3MlXYhFfiujOs4wqVDYY+FxB4BMBXR7opAIzXgQaBxSERDAg1p&#10;0qRJO/mswYiGqi0lx+MxHOZQ3oHgKHKqG2HfXL4uohnV5GQug3EVOZ1lFK0YScWfNWYqplc0p/BU&#10;3JcDFTXN5Cqu6usmamdkprHMWWMBaERZzurSFlhXAOM/MQ3Qpyq6P7w6ah1LRAONRNQ8tWXowPMC&#10;sP1JdUUki0TMGkxTNGZUrOlKzxMPxrGBlYoCuL4A21vfh3uOr2mEP8OxJkQ07Ky1UQsjQFygbn30&#10;GwAa03LWR1nmsknefPsppianIgfKM1QImkvzskhEJNQ39UBQdeaK5hKF8LBm50xTaKJ8AM/CdbD/&#10;P2D7XzCehfUznUhH/XW8LsMrupsCmGLzyIiGNGnSpDUTawRoXE77kWJ6hI5KnSrpnQgCrgth7DBd&#10;WnF1miFy9AtgGzsJbF1RLtaVIAuLXP+VBD7m6I5UuOrwd3DAsZ6On4pv2uG8vv7sWy5i2etmwFt4&#10;9EGhy8HrDPai80y+Pbr/9LpjBBqOmmtFxEfO/FEACJXUVurwWDTpt6MaCqeOoi0XbhOFpU3+/R3g&#10;Q3we/WD7g+qK/C7VceRdDdlhazQ+iVqnVkct5c6ohb8X/HaccpwAxw1Zay5maaMG+vROSSJ9oiI9&#10;OBc4awfz8SXNxWCdp1I4uRrW1/goSsEcgAnLJDhWANfkG0HNBODBydu07qlOkbGjo4MpMqHyqiG9&#10;eUACDWnSpElrLtYI0FhBhYETYP1vADIyYdkGnEFb00CngZTSqLyqajwcntoZr7/BdMPn6vew3+TH&#10;goonwzTQ2bxNUY8ckqb3E1AJ03U1PLyeHvL33n2dZ0DlYpSL34LOsdf66K/h1choWWrl3V1qjd4c&#10;tS97Imrv+ubouk4cE2Ai30/OHes0dsRc+u+mAw0AFA6wCMI1D8O9kh3gcXCXSKPfxeXx4Mv5MJ53&#10;uk2qKwobva7RrpNvRdfJpQ9G+e80qKbU0ldFrYw10b0916OYWimCjYU915Wy9DOGUhGmG4WaCUDi&#10;J94JAiAzFEL2To3T04fCJi6z4HgXzu7KC3yJqlx1ox4dYbvY0A2P0jVJsIM6UY0gScgHYI4l0JAm&#10;TZq05mONAI1lVBCI2hSYh58IyytFm6J2Xkjk9x/CY47YlilaW4fwGgtV60FtjDw/T06oiGowHjeN&#10;VA40KKqxiDpOBuI9MkpHY6oEiz+nUSRjj7kqun/0lqhV9VrU2vlJif3u11HrfXCob8F484um8WjE&#10;W33bKF+O4GquFZHEtaWnsaOJaMSIuhyGAetfVldEjGpep9E0oOGmWioiPpKwr4Pt6ynq4j1cGmZr&#10;Izwab/8ww3r7m1L++7z9ZdR65sMS+6adUXtwbdRCsAZgYz/8rr8BiOvb9+MbGDbZwu+u8HoMVX0P&#10;5vInWMeCThOdvxEQxcCw7xVTtCZPgLkbDusIOpko7qWiYIV3jkyD9QGCwItT2I/FSBaMPFjvZGi6&#10;x0hJZUb7DhJoSJMmTVpzsMZqNGi/j4i7JoITetVQlNFmQE8g4DALxhYtEOQpFQqR0xsuOhnFwwtI&#10;Vc2rBxUfP09Rt1ER4ShyRHgcpeJ3m0GljQ++T///WIORDOyQeK8nL/yM7j3//qj1zpdRG2nI3/th&#10;po0kXa99eIn12geXWC+/OX3/vStGWFvmA9CIZwZtgILcMRF1iDijDWx/HCuP5Dl6KEeROvFQBEMB&#10;0PAZXJ9OgIFTmh/5+oioF5nFCz47wGe/ByPXJRaj1ExDdgAzKAANZAbdccvYvfibvLobfpuPLrXe&#10;+jpq7/pxhv3p91H7mY+j9rB7olba6lJO2gW/79bstVGWPim/BSq1wtxvgvEPmIuvCBAi1wnL0dNw&#10;3pCG/PfICitqctS2yAIaJ5gnpONFC2wSLFcSQDmXolXYkXQWrF8M1xRwbZOkZLxmuwQa0qRJk3aS&#10;2+EiGmYWdzJZwlloZRQmT6BrUNnzDSOothdEXdzhtBQdBsT+yIW5xP1JXG0QMYk+Si2xyLvxb7hn&#10;LXakpJ+Zl5gTm8nACY4lkq49Q2pFFOP970qtF9+/xHr07jOt+383Zu+2FSMwgoFqrvu5zsfCIlz2&#10;jBdVa8zqaysiHnL2z8DyMgIe/mNInag15ZEv4Z7pdG9vQ50ih36PemAD4zRY/6q6LK9jdVke1ZE0&#10;fo+tB2qdXEyianvw98Df5d4rRu574Oaxex+vO9t66eMS62MAaVve4S2v+zBSBGDuT9nrSzP6W3cz&#10;lXmZIFHT9gAQuJcDjaD6cHJwAq+xoLoaBoAxQQAKVzDNx5V46ws/vcSdEYX1KQBKUIRvPpyTxUGo&#10;GcJzkmG0MJKShKiaBBrSpEmTdnJbQ0AD9UscYi3Y7gFOCAm6AtSJ4gVn5KP2yGcFmZfm5OkDcP45&#10;MELkfMbBspBLyavILsmF2V6hVIkG66fCumUoSqWhqSw8ZnBi5tpSBBq3I8mUdld0z9KnotYnKKgG&#10;b+rbrxm1/56yAlQltbfMK/x1y/zCf6GQGDhYHL/B230vfMPnQEPIpzf4NztMnLwmQ0QPLoOx3anT&#10;EMcjR/ztakjsDIaKLKOx8rx01CTh4KHs8Nc7EZW47zAHxsPrylDfBK/POzzQOFC9tYQDjQVF/7V1&#10;ftG/8XeB32cf/k6odouqt699EbV3fxu1p2yPWsaq0j29qjgV+dScLRX8fjDnAQKUmCLbIeTh1bE0&#10;j36YL2+ameZEL1ADpZOhuvNO0SyX3AtboKtMjeuc8G3eYSS4WRgHGR06yvZWadKkSWsOdgjQUBzC&#10;LpKJp+4BTIOkhQ1HkdVPEQpsZbxWd1VZBbso0ozDeaUwngZn9DE/hiRNCqchXwlOCsPpF2AKhYoQ&#10;z+aOqlemP2ttCaZOdmLRIoCOvVvejtof/TzDeuL+ydamsgKrbknx3m2Lh18Pb+0RWC/etmR4EQCK&#10;YhhFdQuL2zry8IeLaKChk0eHjrTjMDCa8EVtRaRTrUh9eJoSkcBaDOpWUeGaL+Ge6QQgjhjRcFM3&#10;5REHrGD3y0InqrKNLw+ffoG/2QFUKfD3jqy7rLgQfo9i+F2K4PcprltcvAmGvXn2sH3PPnuB9cnP&#10;M+yVz5VwSnKePlkfvTn7njI21P7FY2oati5/C/OzEcYAmhcUWmvdvkN33ilEaRJUd30anpVPYN86&#10;mOug4YqrqYKLQwisYarkJgQPOtZlUAcKr+lIDXgMyaMhTZo0ac3DGoxoxKm3qoEg0xjjmiXgjFqa&#10;9dGLBA0jFYrSMRRI5pTimtvSaKJDGgznVMD9ehvOW7G451zqPrkKnM8ZgtxLHW50S2YpjCELKBJL&#10;fYkqowNqovuf+zhq7/phhv1w1YS92FkBjnMnDEaRC+ZELtztJoAMNEp5eGLIylkW6QjrH4PTP61e&#10;Nj6/QaKs+uvzBSARLbKpsP0xjEy3TfYIEQ33HpgmKeP6Jl/AvYYJ0i8RVTmSxf/t9aOo/ne5rDgJ&#10;xvdYKPrE9nP2f/SnmdbGN0p4SorSJ3Va2ThPj2uneM1+Pb0iQqV+gEqqRlBdIVhe1etJhyTBVHnq&#10;4xECIX/AjiQ453MjqHTC7yPUW3W3tRXGnXD8XCoYbkHpMqzp8Zldux0qqiaBhjRp0qSdfHYg0NCI&#10;gtxhBtUxP9/BDAQ7kWDaeXBsqYlhdpW3LPpQsRUcE/JtFOiqZqBTQR2M+mJPlYWNVBeYwHINFYQu&#10;A8eE8vH7+bWndGO2bbPs9aXdAGj8krYmag/bGN3/6mdR+53vZtgP3jmeAw14Y6+FwbYuKmpBXRc+&#10;vlyIy6ZFM9BIJdXt+IDtbeDsL69PZ+QdIs1+4PWixoM6RJJhfTfcI8uNaBwGaDggxuXPqMgfCuNd&#10;ACyn1FQM41GO2GHSJo5tXegCDE/8b4EpFQBjvroFxacA0HgFgcZjWybt/eCnGdaDu0pQJn5vj7Wl&#10;uHwie1VJoqGrHpX50PFjse5XpmH49HQNizufIlBRRCCxHTwXX5CuCUY2ttPxSeK4VoKpMhhBGPmG&#10;rvtMVOdV1N78+QmqvWHeDXw2MhiTQEOaNGnSmoM1BDREjQapsQaVy7kzULXRRkA5BZzJHB5SV9RZ&#10;JsqHq9rF2A5pCJXONwFcbIbRUdyPdzN49KDB2UBNjXNm/JU6EQbDMSxA3Afrw/T23TnQ6LGutFvP&#10;9dFfwqtL7RGbSve/8UXUfvuPpfaOW8c5EY0ajGiAM/Xi90dnu7WJ4KIhc/g0ACwsxKJQpPyG4amu&#10;yDssw2dNXEQDgEEKAIMPqsvzsvh1R4hoUB1HfH3GNTAedGtEjpLG3InmbFlQ5ER1PI/O4QCkLQCN&#10;lznQ2Dxp7+4fZ1iP7i6xe1eV7s0SrcNPZK8rRWE0b6g9T4/UwNx8DfOXSMCiC2zvQh0amHfD0Hjn&#10;0PvUlfIgDHxW9sLxHKq/QECCejW7YbwG+yJwrzBcezWMGTDXu+CcWwCcmmYggOffL4GGNGnSpJ3k&#10;dijQUDF14hB2nQbrv5JjuU2QLvHwdyosd2D4HMYecDavZKQmYeh9IUUrXoD7nA7rWEjaJqQpLQyR&#10;999FICNGjuwCU1zvAo3sdVEONNIAaAwHoPH65wQ0bosDGkuKMaLhPd6/nactyvO8WAsBY7CgI89v&#10;j2BBAI1Io9eKYs2GgQYM75F4NGoOBBqPwFhcX4x6qCx8U40Dr0VFni0rYHkZBxpuRGP3TwA03keg&#10;ESWgUQpAoyTRAKCht+iEEajN8Ax8xdNc2PIqaMexMwipxv9uKkofA1V8haiao20zh0i5SIBPfcwQ&#10;Ynr94JpfYbSC9TGULrsNli+aQWWpIVhHH5Q1GtKkSZN2ktshQIMXg2rLRS4dIxAaamG8pHfs7jMy&#10;s5lhclKmwSZJhhsijz8OCwF1XWsFx7BIcB84rYWwjnUYG8GBYLQDAQyyTi4zUgItiG/jQg40lMMA&#10;jUMjGjEEGvC2ftxAgxhCWWzWMFYzO9dHPBZjXEKvssNHNA4AGpw6PA5oHC51Iuo6PDWVw1DjpDte&#10;C4CnD6VrnALTY/qbMLqxZWGxZ8WCYrY5HmhsJqCx+yCgseqSRF3XPP+A3x7m7CGYky+pNbm+AFTV&#10;O8H6HYaiYMfQn0whnPYDzOu5WM9haj0RJBDTq3oRzOk9JrKIKuryLK0DgpUpWDgM1w2EfeUAMrqZ&#10;KZy0bbuMaEiTJk3aSW4NAg0V1TdVzgpZkNwZoxi3wnYutbtmg3P4s1D9VD+C5XRwGC8IR6QWgkP5&#10;CwGQPvSGq8PIJqbJU3hExAh5yCldcAxA44RFNOJqJZzizwdh3EDr/iNd66ZOKhpInRwmIlFdxusy&#10;fFSfMQqAxmdV5XmJ1eUOf0bBMf9NGNHYsqjYc+2iJgKN1ZcmhgzDg9+WIgxfGk63kdu6Ktb1gNIa&#10;jo0mdd4n+RwGHR4NBByYWlGQTXYzXKPi8UAwhYX5XCvMpSxHENOmrew6kSZNmrTmYA2lTnihJjoX&#10;Ies+XAAHBcPkWMz3AAGJh8HJqJwpMqi0h2NROPcuGFj8t9gMBNuZqQFS8SQGSaGrAY5LSTC441EI&#10;aGhHDTROXESDRxe8VNQ5C0DC484+UbsRafja8nrRMxgpsP0BXJd1pPbW6rII2zC7nq8Dlsvhc7bV&#10;06LnHXM0A41HNABoXHMUQENPTfXgtVh3AfP6pRkK+41wmqAQFwBhIczfKFFngyJr2ts8QhVUw5z9&#10;NYgkXpxyngMKXdXaAODsZGgKtrxiQSiOBORf4Ro3gaDX7NJVUpBLkyZNWnOwQ9tbVZcZVA3wN9qN&#10;BCyw7gLz9eORSjotVU0gfZMEIzXgUo+7lNRB3o0CTkcXfBxBrYXRHd96nZA8d0r/T4EGmtP9QSqq&#10;WTHO8BlRYy6fRqTR64TWCU+dJMP6R9XleT2qHcKuRq4j5di41EnkWQAWswig+A5HO94UOyagEQi4&#10;QAMjGryVVdRn4BwN56kwRZvMQaVQcD2LanGilGJJUOEZoHWmCYBK3BqaQ/zmkHkxg3g0JNCQJk2a&#10;tGZgDVOQEzOoysPm7cBRXAv7cwWA0LgCZ0YSJ9/yOWRN+MZqijdWLgvOuRjgnpqGYEPBnP9ip7WR&#10;g5P/LUDD1TwpAGBR0Aqc/Pvg+McSAPE1el18jUZFBOssvq4uzz+VCMAajWhUlQ+tj6RURLrBeV/D&#10;tf2dFM7hWmqbYicAaHylp6U5EvC3Aaj4EOZsEo9KIfBUtRQ4djkV9X6nB5UupGOD9OO8u4h4M4ik&#10;CwX2tJFwfgGst+ZREYxoSKAhTZo0ac3DGtM6ISfhr0978OMe4UBUodYqOgcQbPi0lKCIYqh4DWeA&#10;ZLqQgecFheCwZsOyktYT/zcBjZig+/YRWVcVOP6bKLLgIy2UQ66LxXedINCoAKBRAUADroPhbag1&#10;1qkJESkSft9RMN6MlQ1pVbV0KmzneQ7XUtsUOxFAw+h3KgLHLjBPJTA3WMR5HszpZVoy6tioj1OE&#10;ayt2JzkcGxrMfWbI4CJ69UWkXMvmNQOl4xUN25lb8/2BoJSJlyZNmrTmYo0BDYpo+OkNVYhnUWjc&#10;cCmnRSicRy80PVGIqjnsoKqvS1+Noh18H0qN1+iq0jKEQOR/CdBAq5mVy2m/KV0yHZz/67HZhWzV&#10;zpfF8UZAQ5xMPEY0vgKwcSpJvzeoAOvIvrt6KuX5t8HYXFOGDKH5/ppK/vnH9beckNSJGUoQgBA1&#10;avgyg3OkBBWVCoBt2ocdKQlDh/TBZ6VlWFdb8qJRATi5Lg5sL+fy8qo2BvVyBJ29IiMa0qRJk9Zc&#10;rEGtE0e9VRHdB4bKhdRE7QU4BHAkHgyXh0Sa5Hxif3wGzkEOhY1wXbbQvVD8WjAFIxg+0ka5HUaB&#10;WP/vKwaNc+jeuILNRn8Dii44suw94dzPYSQ51zUY0XCYPcU53WH5DYCLfkcqBsW2V96VIlpYX8L6&#10;jFhFfRdKYxYna0+kXs7fGDngPAdoXHUcQMMwQ35DNzhtfFB0nrSF56A7qfTeShGNwcQW21IAT22m&#10;wbVRsNtIGQJLVReU43UwVpqoZ6NqKq/7kEBDmjRp0pqPHRZocH0Lvj/VQP6LoNoOazT0YBDTJl0M&#10;TlGtOeRNe+DcIUTktV9X1HE6z90ryK/gIYn5MUJoy2ENPfFAg3gtBHhA4TRUQy1zmTgb/R1EJCLi&#10;qZ41DM97GcY5LlgR+iMHnk9FnVRr0RXGp1hr4VzTYERDgAQn3RLAAlIYWdVuB8uh18T/XbHKAlZT&#10;WcDvUw80DvxeyJCKPBorEXAcSthlNzGi4Sd9Ez50mKuwZrAe6cks3UjxcdIuRX0TnoVkim4FYPwH&#10;Pgtw/fV6UP0Ou1dCqobPzTgYS0xklFXVJH5PCTSkSZMmrflYY0CDHIjfqbGA8QA4hUtxHQEBHLub&#10;2B5/AAfyK4xPM9UMj67oeKwO2SPxLZbSLX6q+YA3Y7UWhkKpmanHADRigkejuMFCTR4d4ECDL4cA&#10;yOhaNSvXBRyNWT39N48uVNeU56+nmg1/g6kTqt2oKc/D0QnW34V9A92IRkNAY1YeLzClQtKzYby/&#10;acFwVlUG3+8wRaD8b0GQUToYwYYfrhsB+9qK73rg5zjaJ9uEqNoxAQ0e0QDHbyBAJD4NU3VblbEY&#10;9AkqBr0X1nsrKalY7HsFrK+B/ecL8KltDySJ1FpYh+cr4HasMFRvlUBDmjRp0pqJHSGi4TfqO0uQ&#10;CfRRsa60g3NR/+QvGKUwhNbJT+BcuoV0naXr6XjNTgIi+QQ2Eql4FGnKL6Jw+7QjUpAfCjRquXrr&#10;wmLvlgWH6ptwkFGR76Naicdh3OFIr9diNKDBNEjEGRS9iEyBsTNWUcSqKwp4eqS6gYiGw+AJ651g&#10;+R5cP1Dc59CIhlBq5ef76ZpbYFlLkQnOQtpYxIUE4PyUpjkdlj/D92snIiSRA9IndUL7xbO9tgiB&#10;RhsYLx0N0DAoosFTJxoHBwgOw7C/K+fM4PPHo1jImYJRrTCf15CBIOI1OFYF5yDja5j0T/y6oK7n&#10;MvLY3iyLQaVJkyatGVkTgAa8JhebAgAAIABJREFUkRpOLv412NeXznWIuxYYXA9FQ0ZQZP70mjyq&#10;oQURgMB5v4Az0U1dFAnCQGbRRQRezj+GiMbabRTROBhoOG/44MA9VAPRGxzzT1y+3UlpzC5s8Heg&#10;2gdnpJJsew8nQlF9EAgQ4IM0USryO1Vz+vK8gRiZgOE9uKiToiNs3ex8tq2Ud5e8ANed5xSPNhZx&#10;ocgMq507nG2vuRLv8R4nFjtAK6X+sxz12q1Liti2RcP9ADSeIqCxp8kRDcNMpO4gFebzY5inuSZS&#10;iCtqP1TcNRFoBNXbRDGoo3+DEQ3OrbFLYQEPb4Pm3Sd0jkPcxnk0gpJHQ5o0adKaizUKNNyUh0ND&#10;zZe/M1B9U5yLefntImqh7ofzrzQcymrsVhEOaLQIsSuPmV2TeW7eUJLx89pTzcb5TaAgt+KBxrYl&#10;w28RMvFCFn7rQaqtonaCt6s6zJ4xcPr3UaTBVz0rt9GoRk3ZULY+2pdtWjAez3kLAMYFVFfhr608&#10;EKDw+g8BKnhEAwDHezAGNiaqRnUjHopA6HDNtwBMwq6+SQOpE7cdtsIVX5sJ6++/d8W1bEPFMKJA&#10;P7RGg6u5LgCgsewYgQZ2nYhoRkcEhViLYYpoVGfTVLDFudQQVOVT4PzO4nnQMkwh+z7SEDTjCS55&#10;G3Un8fQZErhR6sQgoGFIoCFNmjRpJ681DjTqIxq8lVUsMRrxFjiHTng8mJyK55g8fN4ZKavD/H5d&#10;g23wbdgvQu1alYh8aBfRmy/cU/FSF0pTtE4OBhq3ItAAZ+qra0QevlrUQHhrRTQCWTv/VF0eKaqO&#10;p/kuPzgVgnwaBcTOycHF72Gsw5ZTGL7q0twDWk/jIxowOpEg28D4AtL6c50CVcGfActJMF6D7+Pf&#10;NHd4o4WqznUUVWkH53wPYyKd72+oFbZuAQGN+QA0lh490HBTJ4bJnPZlznuiBJmhtXG0SvrDPP+N&#10;VFyXm9jCrIqOJKQWN/B5Evu8gnIeo1wAQDu3wiJijxEIep2IhiEjGtKkSZN2cltDPBrYYVLf3uq+&#10;kXpEqFz7AziOC8kJ+Z23VRMdkeDLaO/uF2ACgci/Yf+nBkYyxPmJR9He2iDQ4BGNBfjm3kCdBtF4&#10;O3UNMFaAY351w+wIq60s8FTNGtqocFnMIemqiEyAa3ZVl+W1cLtW4sEDRTSqynNxcKABoGAggQNv&#10;fDqDwIVbuwFjHXy/O+lcf01F7iFFnVSXwQEFXYPA5xmsM0EQtWFuUYPgxI1oHCPQcIpB0fFzDhRV&#10;86YpJmf6NFXOANoC5vEVDjJUbQmxgCbyOVU0nxGkbpU42nHizmCpxdfy9JlihllW1271EQ3dkEBD&#10;mjRp0k5WOxBoaAdTkPtNxek6cFtdLwDn8WSImEIFwFA6g8MYAI4jCI4nB5bPw+hHNRnwFqtWUYrl&#10;HFPVXWbQ4wEah4tooHFwgE55XiGLzSlMAMeOVN8XxFznPayBqEY+pVy4Y8f0xpcwMmJxAmqOOYyi&#10;vJOkjCIaFZGB1Ap7CI9GLZ47u8CpBXkXzplK9RkAhnIP/f7OdxEAR4Pz/gLXDnK+S3VZw4JvJwJo&#10;1Le3wrzrABZ1ngKhZ0HDjqHvYT7/E4ZmEuU4r8lIMeE8vS1sd4dzc+DcMTC3ZbC8Gs79PYwPYTyB&#10;7bCmoC2/X6ZOpEmTJu0kt4aBBqVOFNQu4Q7A20PNYLQP2R/fhnMGiDdXLBRVkBW0JziY03lOX1E3&#10;ITkT52BQeG7/PA40FHW924FyAiIahwMaTgSiPhUSOQ8c9+c15XmJVMPBDqmj4OfhsQIAG4UIGJ6G&#10;e0SpE8UBIOLc+pQGjg7Eo5HvFmnGRSgcjg5BDBYJwfEPYZ/JC0kPAjDudxe1HE4aZyssN9C6v2rW&#10;oakfx44aaKxqHGjwaIWo1fA6gCJFOQOB4nZTzOdCeBZGwfZ8WF8Fz8ZDsL4b1v/Ba3NEi/M3VDSM&#10;6++LriOtq5GSip+3XaZOpEmTJu0kt0aBhmAEbQPOI5FC4SZyJlA4fCU4iHVC3RMF0oR6KxUBtjN1&#10;w9n2EdAoFo5Ge7aHgecqTVZvfeMYgQaaU/uwdlYuWy/WX4FxucuZ0QDrZ235UIoy5Dt1Gve755dF&#10;XAcfT5gFoz2AgM9hFLgqrPHRD6egU3TClMB4OSa6VbxY1HmwOQJrRD42FJY/wGeoTgtuQxwdjh0J&#10;aDzyfondC4HGWgE0eq29NFFJbpRHQ0SfNE10CKnqdHouusH6HbDvHRjfwT6MbvwRxqtw/QY4vgCW&#10;E+DaEJw33xB6J2ebutmC13wYYWa2aSuLQaVJkyatOdjBQAP+8+epEwEieKHnGQAQBsH2dbD+RUBJ&#10;Ybz4U9Xeg33dKJ0iKMo5eAjG828kUvFgBb3VPhTM4nwLCU2OaHx+7EADjbpGfLQcBuPP4MSTBZCI&#10;HMLG6RZzCl6LcUjEdfeMEZ7Y7Fw3ioEm1l120PZw7mcwIvUgJi/uO+SLWgxRqxGDscZRhz1YFt4h&#10;AnM7TSryn4PlSrcAtPzwMvKHBRo/zrAf211i940DGjx1ktpQRMNg4YAu6nIUJRX2/xPmbaGpYr2G&#10;zinkM7OxjkNJMAOqN0S1GVwsT8w5o/bXjJCmtOLPhx4Syr0BxWt06SrbW6VJkyatOViDQEMRqRMO&#10;FlS1OwcaijoF1gcE07sz4kjYDgBhAXcoQV78ide2o+sEt4J4+0Wa6q8JaJzvviU3AjR6ENAIA9AY&#10;s6V0/1tfHh/QQKdd6zh14awfqOEtr9xh+2PRYQdENRzeChodYfuT+G4Sh08DhdCIfhxHe7jH5zAi&#10;LoAoq4984L2qLx3KaucWJMCx1+DYeH59fXFo/WeL+zkFoOfCvm+qZw5pXV06kNeEHMkOBzTeB6Dx&#10;9Ecl9sCa6N7MNVG7VyOpE2xv1TWV6ZrSlhcGK+ouA8GniE45LcxePZWTt/G5VhUEmLrHEHTzrWDf&#10;GXDeufBsZBlBrbUhOlA8gkcjIHk0pEmTJq25WIOpk3qg4TecrhMBEPgbKQcaQe1UA2sudLWFkJDX&#10;cmF7NjoXcB75AB5yAWRUwPoPsG8fHL9cCSaxoK6IwsJGUidZADR6AdAIrSq1T68r3f/uV1HrrW9L&#10;7QePNaKBbahlVMwpnDgWd/41Vp7XU3R7gLPn+iH57vnUJeKIsb0AY44TUXDuW+PUgFQiPXj+KXDN&#10;J7GySEGsjGorDkyxeClt0pPzZ1TkJVG0whOfBhFtt3DPa85kNaW5GNH4CEDKDLrW11Bb7sEmgEYR&#10;AI3ixoFG7MhAQ9RmcJK26Xyo2iRsZQXg0IWLqTnDUfPlz4bm8K0M411GsORps6BaoGMdDzxnvHtF&#10;UpBLkyZNWvOxhtpb42o0/PSGiqmQxBYsgRENNYbLESh0gP1tWMsO4j46f2NFAIK05CVw/XJOR61S&#10;d0I9AZivsYiGCzRWC6DxzkFAo25JMQGNoiYBDTS3lqICu014JOMm2H4S12srDowqxCmkeuk6bI3d&#10;wpk7y/Od4kzsNOHn1c4eBqOgNRJ8xcryC2NC8t3RM2E1FfnxhFvYafLCzWVL2Ibywaw6TqzNbcmt&#10;r+VYANe/xyXky/M8zuceybYehkejqUDDSZ0oeqoLJGAO28DyFRinuXMY5FEKZP/0i5bmoBe7inQB&#10;UHOcFEo9O6gArfEU5LIYVJo0adJOcmuMR4MKO/1GEN5CBbjAVlVkihyQk6UIfgRVdCL0Ts8AB2O0&#10;h31duP4Fb4HUNBgBQ9U7wTXtzUBqopNWEZGSI0Q0GgEaB7S3LihiOOLt4E6Sg455asoLYFmA2iTf&#10;wBgXiwMCaI5Sa019l0lujKus5raHIVg8HbpyN3WSz4EGgIvCmrg0Db++UnSsVIvOl02wfg2uVwPo&#10;ubt8GHMYQemzCFBEumDkA+4xRgAV0X3S8N8kQI9jQusEdU6Gs21Lio81ohFfDOolgNgS1ruEDN3b&#10;pUM3ARqC9dEu8SwkY/1Gy5Cmt4dnoBO2PMP+kXDO6bC8Fs67GdaDcH9mtGzlFoNKoCFNmjRpJ7Ed&#10;DDREMai21BStjR7Dn4Uh8v7gEK6AYxgO/wMcGw2OZCoscV8MxpN4DK7/J5cKV13peGxpROCyG8+D&#10;4xfCvdpwxshjBBp1S4pvEeqtRS4FuejgEAMcMwCBweB8D+SmiGsZ9VN0YQGMd9bMGMKqyvI8NXHs&#10;nE6hKJJjwegK+z+vLssbQHokTjcIZwVdVzGErS8f2hrABlKWF1KNhc+JeMTVe2BB6sdw3ninM6WK&#10;+DNckFNPznUz/B1POjorsbiIi2NOxwyBE0d6XoAMAF9bl430bJs/DIHGkxxobAag8VOTIxoJHGgE&#10;VdQs8bsAEYCAziMUOnKqdAeg0ROOFcN8XgzHboJxH4w34dy/iPZW7Z/ECus8C8/B+hCMloTE58mI&#10;hjRp0qSd7NYg0FC0y7lzCWoqOIOHeY0FAQcYP5jCkSBA+E8iYUJV1ztFK6N2HtxrFGwPMhQFw+c5&#10;4HCyYZzGuTYUtS1/S6bUiXH0QOM2B2jULUThsCJWU0lAA5a4jmBDyLfnH1roWZbP1l4Gjnj6aViD&#10;gY6/otopwHQYPB1xtvr0yQ4CJvH7ONBYXzEUmUEpohEHNFweDyHwBiMbzvkgVpafQoWgHvc+ZfVt&#10;q3CNiZ0xsN3T+byag4BGfVoGAMbsYRQ5KeADgRfSkG+9rMizaWEEFVwfOobUSQJvUQ5wxdWJ8Cys&#10;NgTnxcsEGhFwfoeAwhDdKDbvShHH8dxy2C6A/ZfB3H4F29fCsqehpooISDDoNanrRAINadKkSTvJ&#10;7YipE/7Gqs3D4k7YPg3O6QfHQqh3kpTEKaqZFggAaAjy9lYS2KIUicKpp+MKSfNN1fSZinLkYlAO&#10;NKIENGbYD97mpk5WblsqajRQOGzz/ELmEnBV5LWC0UG0k4p0yAF8Fk7NhNPuWhE5i6coZuW2q5k5&#10;lKcg4ttda+q7P5bAeU9T66knHmgcENEojxTF82jUuAqrPL0yH+8Rc6IUbhTDpSenVtfIAzHUWKkQ&#10;uitVB4nAuTUkmNoRdOStYaTERzR4VGNRsRfrNOoWF+9AoPFI7ZkANGbaT38YbVqNBgINkRZJgPlJ&#10;h+U5MJ9LDSGedzmswzOBLLFY8KkZRlBNDCnpHEDqQepOCSo94HlJ0gNOBxLW5mheMzXVY3TqIlMn&#10;0qRJk9Yc7IjFoAdoVji5eFGzoQVVNrR/b3QsHhOF0njbIxYHamLdEU9D0TRVPQM7T7BIVNyjPqJh&#10;NgVo3OICjRUCaBT7sOjx5gsHijZRTFWU5/UFp/w1ONwwpS0SnNSFY040AAs2ycEjT8WNLk9F2QFE&#10;XF6KciA/xodUiyGOlYnIB7F7HgI0OMgpLeAttPRdtsPyxhqH1wOBSnkeRU9cPg1sj/0zAodYI7Tn&#10;DsiIzSlksUsH4jmvw1gWE3os/k3zCh2w4UUgBkDjwU2VBfbDNRMpotE0oGEIrROaa6frSInrMFHi&#10;CkUxSsG3C2Gk6wG+noCAwykA1VUCnEFZDCpNmjRpzcoaBBqKtozEsDA/zzsLBHBQhQqnonocQibd&#10;6Sxw+DMoomEaulBwxQiIip0oCjqxU+HYBhidKMpx4WGBxlYAGl+XWG9+VWrff+OYvZvnANBYPPxK&#10;3nWyUNRooGPlTr0S3vBRS6Q8H+sb/gHOOImiBf6GwEZcCgQ5Mn4EkGKIdEue12X9BDBxyzn9WdXM&#10;vBZwzS7YP9xpV+X3cSjIyyNtYLwFoKEwFp86weLTrw1WMyvSCq55G44XxQ5MyfAIS/XMXE/1jCG4&#10;/SqMK2NuJKS+biRW35Xijc0udNJCz8Pxl6tn5rV+YPVk/n0xwnMigAZ3/DCnGUYmV2PFLpO07HwW&#10;FqyvfioQ9Ql+DNVH0Q8D9pWF2mssvZvJlO5IM67psP8sg7c8Y2pOa6UnJTGjYyfZ3ipNmjRpzcEa&#10;VW8loOFELwwVBbN4xEJIxgfrIxsmBx4iimGKLgWfmapjV0JXcCw/wj0jcM4rMJCO+mLi28Drph02&#10;dcKBRhSARrQeaCwZfgWPaCws9m0BR4pDtJTmspp5IwUPRUX+XbD8CRx8Z4pI+Km7hP/NNfURCye9&#10;sgWWd9e4KYxIXFRDpDkAIDyMHSOUfuF8Ghw0iK6SVjDehfNGOV0nBCJ81N46BLa/ipUhg2iEUSrl&#10;AD0TOG8KrH9RVRZpvW4mKsNG3LSP0/oqxNqGeSiq8SAcf6NmVq4fhd3gN/Dg74C/B29vPQFAg6fB&#10;TC6KxztMDN6mrIUpSkUDzhMRDJ+YU60M5nOE05ECYwvse0BXlb5w3Qg4FgqFwsxod4qMaEiTJk1a&#10;c7DDp05IsdNJiXDHojl8GMifAG+0QU9Yc/P5IrUC56mpVLOhqCMN7DZQtefg+odgHYm9NoPjaQPb&#10;58D6Xp5aOQaggRENdKzCuefRKOCaJLBvNTjuH2vmRFrHDuSycP92XkxZyaMSQTj3Fzg2iFInXqe+&#10;o6Y++jAH1h/lTn1WngMg+GfCsZZw7H1w/mMJNPiqBUjxU4RjNqw/VTUbAMTsiCc2x+XqYFVziln1&#10;nGL8jC9rkGdDfL6fF4gSHTkBIE/VLJdMbDt2zNTOLWxZe1CEhEDGiQManCeDz/kME4t/sbtEUbE+&#10;41RX0VewwHoo3QbgUr3LDCitKJ0ShGuyndQJPjPxhF0SaEiTJk3aSW6HU28VhF2amxqBZW8DxdXi&#10;iJhEEajeHq5RwWlkw74sLBaFEQhpeiK95YbhDbe7oSj94Lw02EaAMZTYJvcdL9BAiyO88tSUYc0G&#10;T2mgrsjH6yuHtqqqyHW1QkT6IsKvw24TijBcC8sXnGJNbG2NzcrlxZ8i9YKsnpFPqssjKdUiEiGK&#10;QjGSMiuvZYynViJj6d6+Kt7eCgCgkoBBRf5ikoWnQlGKtIh7LYXxynr4zgAmXHIuB0AhyKiZnesh&#10;ZtAY3Pe9WHlB+1hFQdz9BICiQtATAzTE3HmRCdYIqiNhfQuABQQSSCt/NrHBevmzEhKAlJ4NZBNd&#10;hPs1w02r+QBseExN5TUaSEEui0GlSZMmrRlYY0CDAEYC7xJQkVJa3QqO4UdYRxl4LOL8PayjLPgH&#10;hlDu/B62f4CB7YwfAyB5ESMXMGrhnEJeFEi6GEaKyhkk4XPOF6mTYwcaW+OYQeOKJT2xynwc6Ijr&#10;YOxeUzKYO/+4jhMONqrBiVcDGIDRBo59HyvLm+QUhjpaJqJ1dBjWWXwEzn44OXwq4EQAk4sRjV0A&#10;JMbWxHW8kCx8O+ThgFHgAI1qR51VLLvDZ3wPYziRf4loihvNyPPUVA53iLzuhPt/Bp/fxfkcpyXX&#10;MQQZJzJ1YnCQIUjbYB7bm4KUzanHaSvqM+CYRqkSQ2OhPj0wvbYRrultOJo5iuoxnFoOGdGQJk2a&#10;tOZjhwINzqOxXNRlqKeSZoWNXAlEvPR/YPxsIpeCIGd6AMYNPLSuqsifgbl4BCwd9aCKFOUXwPof&#10;Yd/DJmeW7Ib3bUE5fuo6OTFAAy2uQNNzU0UOW1XKOzNQ6v3VWyqKHVZPN40Sc5RSRSqkFLtLqmYN&#10;9a+fVd/1AY7dVy1Ayt0wrqZ1rtBaw1Mp+TyigUDDjVqQjgksByFAgWs6V83kURXu1Gvc2ozIWtj3&#10;CIEMH13vAA1PrKzAiajcxIXbKiKpbovuQakgNEHLXoRdOcfddSIE8wTY4Po0p2hOdMKrUySDupCw&#10;RofrmBiYauFaOGom7Kszdb1ldooDTFQW4jUdEmhIkyZNWrOxRiIal9Nba1dYzkUQAc4kAut58JaK&#10;PBoGOIb2aUbQrclwNS0c5yPeeDsJgi4NtU5+gfW3DD1IHQuYvz9Ce+sxAA20ODZOz8bKYeyWskEY&#10;mXgUnPLzKy7uz9VcY47QGaUd7lg4glUvKMb1t+HceTHXmefF82mUYIpj49wIu2ceaZ3MLXSiHy/D&#10;GBfX3urUTSyHsYODkzI4rzJOsK0ivyec+ydYzyFQQt0sBVTDITpgarAThVOmR1QCIAQyDlVzRUE1&#10;N6Ix/9iAhhHf3iraWD0UgRK1OIZaX7+jOro1FNFQsCtFxzlPgXuNh2tvDolnCcnfpkwtvZH1hM8y&#10;TmkvUyfSpEmT1hzsEKChINBQl7p8GQ75lrNOip1I6BTSFA8v7iPRNXQ4aUG9JeybBtsY7UBW0dE8&#10;ZcLD6DwyskzcqwmEXccINNAc2m5ebwGOe51ImTwJDvrxWGWBE8ngrJvVYlvUb5TljQRH/kN1Rd4p&#10;PPVS4fBp8GLTPpgGqS6PdKkmhdd7pvVhG2YORsePKq/j47pZvBQ9wc+83E3HzMkXhF4i6vIIAIm1&#10;olMm4sd6jqqyofx7I9W5AEFYv5H/A5wXohoUf00DkQzHHK0THtFYNPz42ltVzW1jJv2aQTAGGpqa&#10;KEAFpU1Q00ThEavVZjCMKZICYgu9g/OmKFolzPFrcHwH7J9hGgBGmKQglyZNmrRmYY1FNASToxaA&#10;9WvAAfQUEQstAYCGT7Sxah7O+AjOJkPJdAiZimH7fUNQla/QlWBHzg4KIISKBFfC+Abu24FIuziP&#10;xjEBjUWHBxpoVCPBCa6qwHmvrYgkgIN+CRz1DnTmd88h8qt6xVYfEV89HONdK3EkXhURT3XJEIxE&#10;IEHWmXTMu2l+PtyHA4udcUDDX1vJIw8dsD4Erh1KBade7EShaMtwXhNSkd+ZwIynFvYjKKrmqRq+&#10;rwLGT/DdelGXi6PT0ujfXEfMoBxoLB557BEN5MvQDEZAIwuWP8Dy71h7ge2qMNcXGaJg+BJY/9UU&#10;qbV1ABgQdL4vtE7Ut7COA8EEjBfhultFmzM8a+07SKAhTZo0ac3BGibsUldwYBBUIwQa/gbbFUgn&#10;LnLxruw3vNEGWQg7TxTtd6KOQ31XD6o9dJ7fDzBDMIZymnItNdCaOxZVm0A1GtN56kQ9lohGkcuj&#10;cTiLq8PgCqobKrmk+6vgvDevnxVhVXMKRPFohdNJgqyhkd4xrjeSn+EAivqaiMjmeBAiAAGPUOyE&#10;4QimJdL9RsD6h/C5iY4k/MZZeWzr7GG4/iqMJY40PF63Y8EYDjKInKsE7v9XGP1iLhfIkaXiMXWy&#10;9fhTJ1zrBIBDqhkyEEwUk9bNK6rGQeMA2IfFwS/B+t9h7t+Dc5+A9TYh0e46AzVO9KCmmJqCXSqX&#10;wOjGUylB1TBVADBt2kqgIU2aNGnNwRoHGtxhFFG641nY94YhCLZEGyMHGQg8gu1h/TFDqHNWLZrw&#10;PtNFeiWBdxkoeG9VhNlFCH4p7FtFEZOpxrF2nTQhouFYfeGnW4DZhhdvlufX1AJQeGryaS7YqAZA&#10;UVXGKcrXwfE/VM3Kc9IYTirkYli+UO3ojYjCzYMjGi2poPMqAA0PUaGnJ+YSeUUuguVnteUFCbUk&#10;vCYAS56faMkvgOP/Ad9hMHW4JDhEX0eyuGJQH291XVy86aiBhmEm0vOA3Ub9AQhgFOtzE8X1VC2d&#10;npmLCYRaACpOM1KCLeB5cNJoeO1F8Nws1wJaG90ldxNU5bK9VZo0adKakTXIDKpqK2h/AUUpNsA+&#10;dDp3O22vdFyB47s4yACngo6ECv98FPFwiLw8BE7wWiRwqjXVFDx+7tHXaBRf6YqqUZqgKRbHXUGR&#10;idyO2GECznvtBtHVwaXiq8sjnirYhpECx74HEFDkRh0E66iB3R8ABkLUJusRbaYANJyIRnkkobaM&#10;1308CvvLqWuEF5ZWzeJKr6jHcl6NoxpLbKOUtjkDxq9w/0g1gQwEIU21uGJQB2hsOFaggbwoMFcL&#10;RdGndjZ1Hd0L6+WiBkN72hRMr5gqOc/UnPnmXCvfCSCiXeGQvFE0zBPf3iqBhjRp0qSd5HYI0FA4&#10;BfnltB+7RnbAeAEABL7VIoW4AzLSDay3EBGPGSJCYWD0wiMUXDnQQPXO4cixgC2Sofri0qnwOQG4&#10;7mzzyMyg9kERjUX16q2FDEdTzZWBx6JMcN61ZfldAUx8Dc7+xioAE1Vckp0YPQWoWAbjdUdjpKbC&#10;KSJFuvHIuQJUFPiqKgZhumMn3J93nVTP4gAhKYa04+X5vakGowXVXVzB6zyIUnzDPJR5z08Qn5s3&#10;Bo79G+49ir5n4pFqMg42waNRFA807j4aoGE4MvEcNCidTASZCgBKHo3grK6/hzmEZ0K7Bta7ELDI&#10;hPOehO01vK5H0SZSquXvsJ1hiDkXzwaCFgk0pEmTJq35WENAA9ZRDpxlZ6Wz7p274fE+phLwAFjo&#10;SG2s/WHfLxQ6P1e0QCJFueKh2guf4FvQfgfjFWyThWV7GB3gukS+jkRgitoUwi77za8PiGhUINCo&#10;A0eKKYK6JkY0HHMcd005OHdY1nLxtfzvYFwXR+jlWT2nP6ZPsHj0UwAP04kwqwWlXlbB+u28vbWy&#10;wHdX6QAvLzKtiEwiZVi8TyEWglZV5rdbtnYIoxRMMuz7GT43l7gwkGsjgdI6BbC04NjZxwoy0OII&#10;u44JaLg1Gsh1ISjnq2FZhvOpB9225ThVVy2B70vhrc5j4FiR0a4jPgdjYf1cBBlqMIs/H44SsBmQ&#10;QEOaNGnSmo0dmjrhhF3LaH+CiGCoTkcJtjGiFPh+GP/CNkY9yAGFH1tbQ5x7QVCWGwFe43EKnDMF&#10;rj2TWl3fhXv2MzXNEeUS7a2HLwY9OKJRWZ86aVqNxsEWpx/CnXx1eX5QFF7mLcX0BhZkOi2osP98&#10;AAWfxyqHtqqpKABgwGsokD30nVh5kb92RhHbGM3D+otXAaBMcwo2YazEGhBab0FLpETfKqIZEWyt&#10;TaDvMhT227DvfCr8THRSPUdrJwho+M2g4iVyrijM6QchTXUYPpHd0+eCSSc1FkQ9HIdLQ4juUfRq&#10;PDw/t8Ix5EzJg/XO/LM6dJRAQ5o0adKagzUsqqYuo3qKRCraxBD6u7xWQ0QxPjeCSg8CC4lYGAog&#10;w4sdJoLASfNyRyOiGjhuRA4FUwkGBH+GAC8wmsKj0QjQKPZt5fUIRxfRcMyVggenjpTg1WV5Oqz/&#10;HfYvJLG0BOTgoI6V18FNgJx9AAAgAElEQVTpX8mjGWUo554XAiDwFWwbCCzWzcDzIq/AtRfy1IkA&#10;I6/AmIX3wpZVWPaCe/wMI41SOK1EYWh+L1juh/vNdCMZqJ8yU/BpHK1xkHGcQIMzg7buxDjDp6L1&#10;hDn+K4xxpNrKacTF+S5gFCAEizxV1YD9S+HatmFxHNujfwfLU+C63nBMMVG9VQINadKkSWse1lBE&#10;Axz/MgIIiabCqajvIoCBY1tI0bqa1FkS0gU7aBh5F9SAWwBq8mv5chZdly20TjgrqO8oCLsaBBp1&#10;FNGoO4aIhmP13SgisgGOvSc4/D0AHsprUBQNwIAo2MwfhnwWMAI8ojEH5ejznwNwMY3XcswdhiRa&#10;r8C+aVTDkQQA4iPY11dEQHjR5zNw7DaKkrQS6ZVIFoz9cO5cJ8JSTVGMmqNMmTh2IoCG4NEwMVXi&#10;GXt6JuMdJ6r2Egcaqu6kVNw0ijswvaIm437sQlqCx0OKgno5HeKjHdh1IlMn0qRJk9ZMrMHUiSMT&#10;L+oxSqnb4E8AEC7RU1wp+LYAQhJ0BbkytCmwXQv7HwSHch04ljBFQvC8AhPZIEX9BqfYxlZX47iB&#10;hmhvRcd6PBYHNhKp/qIv1krAKKFai1Z0/EE4tp7qKRA43Mk5NXgaZCimQF6BMZ1SIefCeKtq9ggP&#10;AZUxsPwOrulUU57n5RGLsjwV7vVPuMcVgrsDwA5XjI0cM8hAO1ERDVJv9VG04i7qLBpOxZ8+XTNZ&#10;WOEkbT5DsIh2h3kcgvwpuqKoKLZnIg8HfwZ0h13Uy4tCZTGoNGnSpDUfa6zrBB0DvNG2QbZHWH/U&#10;CGqnggNhIY2fZ8D5j/FIh6q+ThwaP8F6OW9/VNR/wvpQ4s0g4S0BPIiH4wRENE4M0EBzJeapQBTA&#10;QG4N1kyU55+H3SnMBkBSGcHUyp9huy9FHyYDgHgzNjOPrZrNt5/h4EQcuz0mVGPZ+rLRyM/xPqzP&#10;E6mXoSgtjwWo/1HDBdpEF8yG2fkOO+lx/S0nGGh4RbpE60Nz/GwH3xBm6kGmpWosrAapKJSPR+Cc&#10;z/Rwmofm+WpYVomaHc0fHwHB9lZDAg1p0qRJax7WII9GXOokpXOApQRUFuyqs5AQ1uoLDuO/6A33&#10;70gzjURe4eRAAgcWGn/LfQ7WfzWDWti5j5vLD2r/64AGmqjL4COxRrSnYteIDc7/HEx91ApAcBOM&#10;J2vKOFdGN1j/BpaDiAX0MVhOJx2VN2BcSt0tZQBidtcXhObhdcjPcTPqp8TK8nwotIZ06MdSk3Gw&#10;nUigIbRtFGKC5YATeTHOpLn0a4qGQKSPKdR7n4elgbU52YJNFCXkdwHI6O8ovro6OTKiIU2aNGnN&#10;xxpPnRDFuKYxDYmWeFcBPzeIwALGLFjP0YwQdx6h5FShaSLASMAQuhi7DU1vGw6F+GeEqSvF+F8I&#10;NNB4XQaAjJoyimxURM6gbpBRAjQUdIX9P9ZgJ4roCtkCy3GY+qguz+9dXZHfGcBDJzj3ATimYKqE&#10;g4ry/CkiWlHQAQDNl7C9moOM8lwv1W9woHMirEldJzVNjmjgvHkpjZYGS9Q02Q2jdfuuQXguMAWm&#10;zoVr7jfxmVDVsXpQO4WL7QkwUgbjIarN8RlOhEsCDWnSpElrPtYgjwZFNHjIW9RjeOML/0RaRaF1&#10;zvboo+JQ/qYrigbVc+gNeJUWQK0T1ZtumBRqPxHFoCceaKBxsFFGtN8CBJyFYKO6LG841WdUwL4V&#10;VHvRMjY737dpcQGr5t0mMOYM88TKIq0JPBTC+VV4XW15pC3yasD2+upZCExyqX7jxIEMtAYiGgcy&#10;g354NBENtx7HTx1Ey4R4mroIwAQLqYpfzGcAqehbwv6dcM5simL5NSOIlOSvwrUjqTDYJyMa0qRJ&#10;k9bMrBHCrmVUU+EXBZ0aC3GRLWT9VJFfwa/Xd5f43RoMXgjIGSS9Ripvb91GzKEjdE7q5RYX+ozj&#10;bG/97wAaaZrG8vuks7Uzc9m6slzqAuG8GlN562t5ZBBqkzx5xXB2+mk9PbZ9G3vq+pGssI/BeTFq&#10;KyOeRZP7s4cXD2eT83p5dt86lt2/qIhVlxRw1VjOoTFvGLt1Br+3B9tqby8ZyoIBhVO3nwiLi2h4&#10;CWhsdIDGLgAaz34UtQc3MaLhtCfz6ESnTphGaQtz9qEh6ngyCFAgaPRSt1E+LDXiXUkgwImFwo/r&#10;qs40LcTMYKrsOpEmTZq05mSHAg1sb3V5NDBdgoqri/SgkowgId0wMJqBwlkXwjWae71D1iXAh5fe&#10;YENE7PWZnhpopacEuKiWUa+FgiROWBNSoLfvxn44CGiMR6Dx1cHMoP89QANBxuBsg02IhN19H94y&#10;EiMR3upZvD7j9DUzcnvbz9/A/lwX8dv2GvavJwd7LxyV7u+ToXrTeCunyvr30HwzJ2TB8aEee99o&#10;r23nee6IntZu3ay8c+6YMbTVegAxW+YWeO6KDmUThqTzz8ntZ7LTcgz+HY7XsN0XIxp1C4v8nDl1&#10;8fA1mwlovPfDDHvnJ1E7/+7o3nQEGlVHSJ3EE3BxkMjnLo/r36jqH4xgkNdwoJx8fcSLzyvvMIL5&#10;T+ir98L7PM/nWgAPr4xoSJMmTVozsoYJu7RlpvMmq2op4DQ+RIZP1D4JazoWdmINxn445y9wzTTH&#10;uTjX8PtipEMAj+XEo7HISa2YFNGAcZ7JWUa1sUbHJH6dCzRWldoTt0X37wKQ8QaAjQf+G4HG4zf0&#10;Y3dW9mTnFoW8V12U4ZtUGPINH2j6xgwxvZeMD/vqFg1ImDFqADtjSBZbeEEaj7yAJdj2DeyisWks&#10;pAZhswuMZJauK2zuuRnuOfjPkvOz2UUjesJagD18ZV/f+aNM39ihId/oISHvBaPCviumpfvOLQx5&#10;V8/PYZtW9D6uvwV/jy0LOZEZBxrbFg+/DSMaj9RO/O1ogUb9XGLqS6OaHT6H11MXSinNaQKCEGKS&#10;9VO6JY7QSxsIc00FxvCcyIiGNGnSpDUfa1gmnlInbluilg37Rxuiu+B9OO82Q3ScfA7b78H5F9N9&#10;/KLzRNBSU31He1h+C/f7q8kFt4RjoojJeQRCzjQ6HQg0DAAak7dH93/wbdR+/UCgMfsAmfjjBBpZ&#10;aSE2qCcO0zshz2QLp6Szftk61pTwVt4z8kPMfrkfnNm9PXzPyZOLjKryM0M7KyeF37hkXOi50/P0&#10;1boSPIuxTu0YS2ofUpUpEyNG1aXjzJ2zJ4VfL5sY3gnXrE/T1XMY69zOfrc3O3OYyTJMcKxw/6F9&#10;dXbdJensLPic4sFhz7CBYVZIkY5jsbqFburEj0v4vW7fXDnM/sP6M37bhUDj06MAGnHpHOLH8CQr&#10;Aebv3wnn8EUDJeJRNI0DUrUlFgLz2h1NRTA6hAAJMoMqyJsi0imaTJ1IkyZNWnOyxiIaIg2CLJ4A&#10;NkRL6oXgNN6BEQGHkS7eaLXtBhfPUrdRTYeHRNfqaakFULkIjuEb8LVUQJrI6a2DmgAaqjJB79Sd&#10;fx8HaJgINO6L7t/9zUERjaXDL6aIhrfuOCMaalBlSUm8q8abZhgs3VAnDMjW5maHlUIABgPTdCU/&#10;J6ROLeyvryo9I/TNypIMe1Vltr1+bo5dNS/HXgfL22Zl21dOy7In5JtfTC4KfbXy0kz79rJsfqwa&#10;zqmC5R3lOfZV0zPtkvGhrwoH6Kt6palT0/VgYVgP5vXNCI4clKMtyTC0cT0z4DuYui89bLBA6rE5&#10;3boFTuqk+ACg8dCa03977/tjBxpp6T0AfAUZ0swbGrLBKt0M5E5R1E/DgVSilNdTKXL1PVdvVTnR&#10;2xdwrHdIpGC8mhmSQEOaNGnSmpMdDDSwZsJpb4X1lpSXzydgMYXn7TXehYCy4J+Bo0gC4HAZ7O+m&#10;k6qn24kCQEXD4j9Fa4VtkbDvP01OXw6fdwSgYThA41sAGl9yoLGPgMb5FNHwHn9EI4W1bhfwMoY6&#10;X0mpl44N/+mO8kwADun2wnMz9y2akskBwu3lPezY/Bx70+Ie+566Qd+zK5ay94u6pL1fbuu+94Pa&#10;lL3vrtX3XXVRmn3FtAz7yRsy9r12Z3DPxxuT4XjS3s+3Ju19d33qnsevD+2rXZht3zozG+6ZZV92&#10;Xqa9EO6/YmqmfWdFpj19dPgbxrp3ZawT69xZ8R7rX+TUaBwc0XhozRnHBDRwTpNateSdRwQ0RKoE&#10;tWyCSCuv/owcGjDnt8Ac/5kiVNth/2KTs8VqnfBZcrqU8FmThF3SpEmT1oysYcIudRl1HCBAmALL&#10;fjCmAcBoc0rHFB7yNzQNuwpGceE1ResG661EVEN3iwLRKfUMXYBvvwhALqa33In8eBOBBk+dfB61&#10;779u9N4tcwvtuiXDL4Rx3EAjTdfg33ZszYIevtvmZrP8vsaq1bMz7XuX9/ivust77HvmRnP/EytD&#10;+x6/PrznmRv1Pe+sS9n/4yNdrW9eNuwXXhhoP/hsxH4IxlPPDrL//K5h33t90v55Z2fu/8vTSfbH&#10;r2baTzw3xN7xbAE/79Wd/ezvdwat73Z02//22uCeZ280AHiE9z1zg7nvid+F9927PPu/7ijPsIf0&#10;1G9aMjWdVS/K8onvePSOt74Y9OCIxrEBjTTBp+GnCNUs3sKqagmi4JcXjKJYWjks6+DY7TDveVpq&#10;d2amZTIjEPSl4z26mXjtZXBenph7xScjGtKkSZPWTKzR1InqKnPeCs5gpWD1VL1cFh7PNURXQnJ2&#10;f97SqoviTgdoBOFeI+GaM2A9nQBIC7jPVzDW8PRKU4HGH6P2a5+V2PdfC0BjXiHWaFwI47hSJynd&#10;sXgzmQ3ppXuZP5UltA4OWjA57bf7lmftX1WRvf/t6oD1l9dTrS+f1azvXghaX+007HdezLE3P15o&#10;XXvfJOuKe8+xrrz3bOvqeydZCzefZ/3h+WHWQzd2sxeenWn//HTA+v2DZ1jL6s7lx6+C8664d7J1&#10;4wMTrQeeyrV37cyyv3pBt75+TrU+e86w/vZad+uRlcb+ey7LtuadE/4n8wV6MZbKwirqwiSzpK7B&#10;o/rbTgTQ4KJq9YRdzsB02ScwriTKcY8hmEEFnwqfe67My/RgAJ4P04MCbPTcjBdMstpo6mLxm506&#10;S6AhTZo0ac3BGi4GFe2tqohqYIvqawAK2ud078nM+hZWRpwaDj+GhxwQMkneAdv/gHtgDv87KiLF&#10;85YbivJaKLe7AzTObwrQeN0BGnPrgcbxRDSumzeI2fY89ubq3l7bHsJOzzUfr12UZdcs6LH3vuVp&#10;1i87k+wbt4+zrqqbYF1/73jryq0TrSWbJlmXbz7TurbudOv6uvHWdXWn2yu3jbeW3TPRevr5QdaD&#10;N3Sz5k/KtP7yTLK1ZkexdeXmCRYct6+j86/ZCuBj01nWUhjOfZdunmRteiRi//xoVws/u3pBlj1m&#10;iLHjo6p+7J5lOTx9MvWszKP6205YREM3WEjTPQMHDUJgiWmQzxBk6JrZMoxRCpjPNFe/hGui+Hi6&#10;jJO7YeqMH8P25xgWDMM4XXSmKAA8gl6ZOpEmTZq0ZmINRzQwdcJBg9AvUdXtsG+6056K1+k8bK65&#10;aRLsSgipjoNBymkeyVDg/CdF3l45Fc7rCOMDg0vG86jGBcca0XCAxtFGNNp3UlifnBDrlaH7w7rO&#10;9IA65ZqL0u1ty7P2rq7Msb6qS7KeeLKfNS92pn3FPeOsyzeOt1fcM86+8p6xfKzYOM4duD2/ZqL9&#10;8JOD7fuv725fNjnL/umJFPu2+4rtxRvOgOP1515x0D2Wbxxn4b4FtRPtj3aGrJdvV/bXLuy59yr4&#10;Lqnd1YlYGzEgx/CPzA9jzUaT/74TFdEgx++hdlYs/DRhPnvC8gEjqEzhfCiYAlGcyAev2UDWV7e1&#10;FdVbYb0CnpHx9PwsMtWg3+yUyoz2HfA8CTSkSZMm7WS3RkXVROqkBXFkoJDWI+khnWFHBBb2hVSF&#10;xUUxCmFd57ooQc69kchbXBWto4GOSxQITqQC09vhMyZzZxRUp/5PA43TeuqsWzcFHGtL2Orc/sKR&#10;od2bl2bZ6+dl733kOtP6fmeqvbR2jLW4Zqy1tHa0vbRmDB9LGhjL4Hjl+jPsR54YYD9wfZK95Nwe&#10;9o+Ppdi3bBtmz6saz483dN3S+uut+dXjrdvqhtm/PNXNuntR5p6Nl/Wwzxseepuxtq3x++oBxZOT&#10;pjX57zveYlCDIhpC+l1ham6c6qoAEdhVcpYDNAh8xtXlaPVAg1hlad5RjO9DLB42AeCZLVvziIYh&#10;gYY0adKkndzWMAU5pk64w0hQgjpTgxrqWLwEb6sDxRurIpgfVS6WhUJs38P2X2AMI06F7uBgZsKx&#10;1wWQ0B6D+3Wje+I58yhXfz5FO/5HgEZ2WGOZIY0tmJLuO29kiJ2apS27eWaGXXd51m9rZmdb3+/o&#10;Zm3eMcCetXqctbh6pL2watRhB54zY9U4+4kn+tgPrsSIRg/7L090t2/dmm9XrBlrL4LjC+C8xsZ8&#10;GJdVjbRmrh5vvfp0hv3u+lQrNr/nbzfPTLcBXMwf1t9gZxWYvo6dgkwNNM0Ji/bWouONaCRg6gQA&#10;YBvDxA4hPqcIKr1qqu5BBtTM1CDrkA6gU3U0b8RxXrch0mfwjATFfjgeSDWYlpTEIx6mFmZmh44S&#10;aEiTJk1ac7BGgYZ4S/UL1kce1bgcnE0VvZ2ivoWHNC2Wm4Il8ic4P5Pfh9NXa+3gPFT2/Ce8+Vbg&#10;/UKBVLwnEl/NCIMjo8jG/wjQ6NZFFIAmtAqCU0VysJRw2cS0/3Pv8ix79ezs/c/erFufPa/YZatG&#10;W3PXjLDnrBl5xDF/7Qj70tvH2o882se+9+pkezFGNB5Jtm/clGvPuGsMP36Ee1hz4ZzyVaOsFTWF&#10;9p+f7W5tXZqxf/PSbHvmGeGf4fvCl+7KWAICgdQm/Z1OgexxAQ3DTCTwMBSAQw/iUUHdG9Q0QVK2&#10;BCJz85uq7g1l9mCk0Co0b4IiwpERLsRlCoxTUc8G9q+Ac1bA/ZINpKMXbbASaEiTJk3ayWyNiarF&#10;MX06kt9IO/4WdxyikBOjFtcB0BgOxzfCcrHpUEzj/YQjwXElpU6mutoZqpZDuiiTuW7G/wDQKBqC&#10;GiYJbPm0TN/auVls+EBjw7q5mfY9i7P2Vs3rYf3p0W72bZsHWxffNsquWDXcKrtrhF121/DDjBF2&#10;5apie9oto+2HH+ll112ZbM+b1MP+4eEU+4aNQ+xL4D6Vqw53vTus2auL7am3jLEefTjb+mxzkrVu&#10;bs6etfDdCvoZa+6oyGbXR7HdtS3LCGlH/DsbABp3HHUxaD3Q6AtzWlKfAtFIfVdzBddCKoBKDTuK&#10;lK5wbR8AGhfBdXfB8dfgXOTY+BbG3+kZQED6MlzXywxwYHK/jGhIkyZN2klujQINARr8JBfvpVx7&#10;DSyXmkKhFYGFDfteAueSA+vPwnWofZFIBaReuvcgam18BYYgAEMhLiWOgvw4ajSa0nXSpYvCIrnp&#10;bEgfw9e5q8I6dgoWLT0/3bp3eda+VZU5+1+7S7HefUq3L7hplDXj9iIrelux3ZQx8/Yi+9wbR9lP&#10;PZZtb7sqya6Y2MP+8yPJ9s0bB8G9Rtpwrybdp/S2YuvSW4dbs+4osr9/Psl64Mrw/k1Lsvdfdl7a&#10;vrbtAnntOwdZ5FTdhwRjXTofud2VwIYDNG4koLGnqTUamDqhGp0kGKthfzJsD4a5HwXzOhrmGuet&#10;HPbfBNubUAoetn8hILEHlu/AXGNaZDGCDkqrrYd9A/mzYZjMOKWbLAaVJk2atOZgR4poiJoLzQEN&#10;4GzUF3VNbQcO4hV6S70Brqml9U/h7bYDOY1T6K24lI7t1oNKRy0QEFonglnyOHg0irxcnRTGkWxA&#10;ts5SkxRm2xNx03dWgfn8hkVZNow9GxZmWb881dVesX6Idd4Nw61Lbym0L/590RHHRTBK4NxJ14+0&#10;H3u4h715eQoHGt8/mGL/rnagfe7vRthNvtfN/F7W2StHWjV1ve1vt3e31s7J2bthUaY9Ic98GgXa&#10;7DcGcDBw5rAj66AIoOEWg66IAxpWU4EGprlCoqD3bs4Iq6i5nANF1Z6H9W9g/a88GqGi1g0n68LU&#10;2jhTCRohVW9juq2vWn8YvdyCUazjCAS9ZpcuskZDmjRp0pqDNcqjQVonjiKrpgY9qhrESMXjooNE&#10;bwPLawCEhOD4KsH6qU4X4XV+T3ROr8D+70yhebEEWyFhYLGg/zgIuy5wIxqLjhzRCKSorENHhQ3M&#10;0X19MnSWrqkl112SYd+7PGvPXRU51q7qgPXMwyF7wjXDrek3FdgX3jDMnnrjkQeedxGcf/rVw+1H&#10;/5Bl37Ms1S6f0MP+bkeKvTLW3z7r2uH29BvF/Y5iWOetLLQ+fybVfmKlYd39f9s7DzCpimyP3+kZ&#10;korEid19Y09PBASVMMwMQwbJORgABYcoeSQNSRgUA4IBBBRRV5ISDYC4Ciqw6tPVXXUfIubwZFf3&#10;033rW4aueudU1e3pgRkYmPGtjzm/7ztf3b6hbuqv699Vp86ZlXmqaEwKPruROESRkWxFe5MszdTP&#10;3SCf0aOx6EKEhhtHQ8S6kL4504UjsDtsIsyH015j7ETbFQ84TVgNq/i1dCsgQpZj75aR5JORZEVW&#10;V1Nm7Y1IEy+GVkhoEARBXLqcq0dDOIIabgOCUSDFMMposOcdd9oi7peJmVrNNnDMFfjZjE/A9Zer&#10;hgQaSnOUbQsnUU+gWROsI7oSQmOEFBqdPJsLOuE0zvPcYaKmxWBDivlM4uJu6Zl8YtPcdP7ojIzT&#10;m+elsu9ejuPjV2SzQUs68OuX5bHhRe15Re2mO/P4dQu68N8/H+Sb5icJofHNrkR+74bmvPeiTvxG&#10;2H4B9THcv/eizuyex1rw756PY49MzTiN13pzj+T/1LTGDTWtnnZFPX/UlH6Bc94xzjypjNAQcTQS&#10;4jWVYReHvn60xRCY+E543O8Nhp6HEiPHJqTalkwjr6thMcsCQeGPspVQtS2ZZl6IF5XrhIZOCIIg&#10;qgFnCg1bJFUz5oXFhYqJAOUV2CMxY3QqNjBvwbprlFNgtO2VgsN1EBRZXOEfOAL1HJJd7GZiOKmW&#10;37ggoaEig55WkUH7y6Rq5xcappoSOnVwSsyUQSla9lXWnasmpvHN89JPPTy5CTv2uyS27ZkU3nVe&#10;Jz50aTsQG3l8cAVt0JL2fNjSdrwzHLt/dwp/co6XTwSh8fkzXn7X+ua8e2FHPnRJOz7ojgsyNgSO&#10;6bGgI3t3r85fW2myR2c0+deqSam8dRNz8bh+yVrRmNTojza31pLN8hvlM4ZOLqpHw8Esq5mYr0Sv&#10;De/1c8zU61goFkEs+N1osKJ8CN73Oks4/pox2bgNRUZDEJuJOExmBoVYMczablAvm7K3EgRBVB/K&#10;HjpRzqCGgcnSvKpX4zIxs8QwbWgc5kIDsx6nMbq9HkJwGO7MBDMcVRQsV0x/FY6kMs24g9MiL15o&#10;9Ahnbz3H0IkvERutRK0N5jPBqaEeb7Opg4P/3Do/na2bnhHauTjIvnw5HsRANuu9oB3rvyiX91tY&#10;cesLNnBxDs+b3YHv3Rnka2f4+IS+rtBoyjvN6SC291X7VtQGLMrh3ea1ZzNXXcNP7osFoZER2lKY&#10;wSYPTP4J7iMDHUJxZg9O0U2IL9sxtLJDJxG5Tlwx8bR09DSbq54uOQQi33VtWH4H1rVUn1UYchHc&#10;q5cYOtNNTLY2A5Y74fCJg/E06l5JQoMgCKI6UHaPRnjoJB6styOnLGII6b9CwzAGGpPLoPwABILX&#10;kYm0RPKscJ3YSPn8WK8nEHA0FbjrF7CgmvJasxJCo2dFejQGtXe0bYUZ2mMz06M5z9Guy7KfeXRG&#10;Ov/dnLTi1ZMz2VfbE/iDj6ez7JnteZ/52azHvBzes7C0lV6XzXspc7f1np/Nc2bm8YPP2XzNdC8f&#10;0zODf709id/3aAasby+29zjj+J4RxwsrPMPm5TBRb0EeO7DL5O+s9QvH0EdnpPGure3Nf3qkqbZo&#10;VGo0OojeMrBJmfdelULD8mOSNBH5FcXiEwG/Ge7pErOSZFyVW6Dcb/uxBwOHS8IRYzHU/AbYZsO6&#10;+phoD47t5viNGCchEbdTHA2CIIhLnbN9NAyRJl45Akarf6n1oYHoDP9ur3Ua665vxkY4ZoZyEoyx&#10;ZCr4iHDVYtmjhMg6NfOke6WFxlwpNM6XvTUxUQYWi4/TtcR4vfeCETKfyZqpmWzfXQH2l/2JrPPs&#10;bN51djbrOkeU0mC5O9h1c9Ha8m6wjPt1vD0nbJ1nZYv1vQqzePaMXP7qHps/NMXHR3XP4J9u8fG7&#10;12WI9bgd9+s0K4d3KMjh7Qvk8V1m4znaivrxPHi+yGvoPjeb5cG+I4ta8u8OxLGnZqWFNs3NOD3/&#10;phSeEKf3jI01tKYpVkzTjIAWVevsXo2qcAYVDT9m5bV0zTLE8gsquFqW+24D8j2r4TXjNSiHhN+7&#10;iB4L3wkL86EYCRHxN6Idvx7jxMZRjwZBEER1oCyhIUOQh/+xRpUO0mS4+S1wSOR9EBz1ZCNhRgqN&#10;KLVfjOp6323LmBsqTbhZBT0a5cfRaJFianXr+6Pkpzp1hncOvPXkrHT+xKz04nXTMtn3z8Xzwgeb&#10;sGun5LIus7Kg8W8L4iELGvksBiVrN6Mtazklh109OZdlTcsGQZLF+i1oxQYubCnKLrPbsDawHvdJ&#10;H9+OvbTT5qsm+dmo6zLY5yA07noknaWMbc9aTc1hOVDXdXPbsEFw7NDF17I+81uxTnAO3NYC6scy&#10;b2ZbvA6oNwtESRbvANcDy2L75s0O//ipJPbw5CbFT81J58M6BY5qWgwmatESEvSoFmnWWfdfZT0a&#10;cggs2pEisq2MAGu+mqI3gnfsd4N4RauAbigijzqWTA3vhiW3UhpqTuTUVvw+JSZqToOGNL2VIAii&#10;OlB29lbpoyF8KUSWVtEVjqKhhvLFiLExhLhu4JCKdAo1w74Zmmp4ZBIuw+iLgb3g8/fw2a/yo9So&#10;rNDYUk5kUBH7AUt+lpAAAB0vSURBVOoe3TM5umdbR7sqxZy8PF/kMzmFQyYHV9js9d0+3vK2tqz9&#10;jNY8b3obljOtDWs1OYs1m5jNmk/KZt1nt2LT72vCn3zK4Uf2ePnH+xL4l/vj+Bf74kV5HD4f2ePj&#10;G2H78MUt+JHnDAZCg998XTr/YouPrXk8mY9ZdhXftc1k776QxD/dH8+/guO+eQnriOP/uTeBH9zl&#10;52s3JvMJdzdjHQtas2YTstlVcP5WU7JYzvQsljejDW87NYt1ndWKH9+bwLYWprAnZ2eewnvJDJgT&#10;c1pY2uCOgejEBF3kcImkyno0hMgUzzNKOYA+poZQblDJ9nDKKmbtdXs3dmPQNreXSwZn82uWD6dF&#10;Y3j6RClEMRlb41iadUIQBFEdKC00zDN9NGpir8S1zS4LT2V1XJMNhmZAQ2eJRFmwv217YH09EBY4&#10;Jt8JGpo1jiFDT4NIGaF6QqIvdHrrhQgNT22fduWV2JsRB5/i/fm9k/8KIoNvKEgPbbw9nf34aiM+&#10;94F0ljkhi7Wc0ppdM7kNz53Rig9d1IItXZ3K9z2r849fiOdf7Ijnf97gY6/db7PnlyazZ+anhrbM&#10;TQttKUxjOxcns1fvs/ixp7zsq+fiWfE7jXjRWJPl90xnf9po8J8ON2Sf70hg7z/q5y8tt9mORSls&#10;y7y00GYwqIc9X5TMXl9psg83evmXu+L5X15I4Lu3GrzwgXQ+YEELlgPXA9fFWk9tDcKnDdu81eRf&#10;7UpgayZnhvBexvRK/gbuzyvv0Rt1ed3SwydVIjQwqZqbu0Q3LxPCwjQbqiifXwUsqwGKOvXd8ajv&#10;Cw6roD9OLdsdVpFZXlOg3q+hjufgOxHvWLoW0KKoR4MgCKI6cKbQcESaeDGrxPWz0JJNPzQchgGN&#10;R0toDIbYMojTCrBtYL8He19OgRRhqH8G+zvsi8v/Beueh/1zoWHS0oOJmj82Vavk9NZyhcaN3TC+&#10;xGXa+L7J0ctuSdV6trUfXjcdHUDTT62fkc6enJPK3n3Cx47tTuBv7vCyQ8962WvP+th7uxLZp7vj&#10;2Sebk0JvPmSGnrsjNfT07MzTj81owtZOy+Srp2TwNVMxlTxGE82A+jLZxtubhB6Z0iS0blo6O3Bv&#10;kBUMD/DJA1L488tS2LOLktmj0zNDG2Y2DT05qwl7vCBDHPvINDBRTwbfMLOJqON3szNDe+5ICb21&#10;2ggd35LIPoHreHdXElybjx18xsve353IPt6RyA49bLLHZqSH8F6wrp7ZzsrCkanaxIHB6Np1vFrr&#10;piVDKGcIjYUXPHRiOzWVUPBCecCRPjs4YwR7tEYqf5tVlnIINdPTxWwTdcwmKBeo705t2ysiwb6g&#10;ekK+EULDBGEqz0dCgyAI4lKnzB4N3Sx0SlK6Y3jxP0Cj8INdkhjrC0yOhbMG4DM6et4D+8+Bz7fC&#10;v9dBICy6O0KUmPGOHD7RAqbhsfxyWEOM+/8KQsOb5GiG14jWavq06Nr+NkM6BkRyMgw3vrUwneM0&#10;0ScKmoS2FaaHXlyaEnrlnuTQK3cHTz+/JJVtngtiYFoTvmJ8Jp8/IpXn90nm/fNslne19VPLTPOH&#10;lpnWSWjMv+/S2vr7iO6B4gUjgnxDQRrfXJgR2jIvM3TbgCCbPiTIthVmMhQPOEuk8KYUfmPXAOvc&#10;yv57qybW91jHtZnWD7ktrL/3aWeH8vsE+KJRKXzVxHRx7scLmvCt8zI4XE/o5eXB0Mt3Bdnuxamh&#10;TXMyQk+BYNkM2x4vSOcPTU6Da3NORdX2tdQ8PpFXJmiZ4edwhtBYfBE9GjXUUFocfBfugndkw+fm&#10;ULZPbuzD/Tbhe7P8eifRYyGjfrrfoWT4XNBjcHdNbhNDaihOv4bjRkjfH71GZGRQEhoEQRCXMGGh&#10;IX0yLGgQcOikUI2zN4WGYA3YPthWAA1DB2hcdCjr2pYtpihiUCy7xNlPNi6u82g4rgY2RIYbaRIb&#10;nyoXGng+UxczXKIxmBWU98C1fZHumB90uNb+cXjnwC8gBooLbwqyO25O4UtHp/GFI9P47cNT+eSB&#10;KadAPPyze5b9Q/M08zMQK2/Hxep7Gzf2Px0fp29ITNBXJiYY94E9Gh+vPxMXpx/0JRkfXJNh/Tjq&#10;umT+xOx0ftvAZDZ1UJBtACEAdfEWadbPvkTjfahnPxyzFepYC8c/mBhvrEiI19c1bqw/ERurv6h7&#10;jaPNUszj3drYJ+G4f0weFPxlFlzT3BvS0EKFN6Wy2denhCb2Tz41uIPzz9zm1vcgKt41fMYJuMdp&#10;QUvcqycoZ4aIZ1FKaMztMu9CkqqFnUEDAc31vYH3JHPe+Pwx4rMTqAnbjtmY88QwYgPKcVhG/jQ1&#10;yyccSUGkGH1QrIqIsLpxpW34awm/jYiAXSQ0CIIgLnHOGjrRI4ZORAOikmOpUNIgNKR/RmKS5vj8&#10;HsuPTn9iTL6GLZOwQWNi1FCzVlCUpDvhaKGmOKft/xWERsmUWrQksNfBtkODvBka9h2xjfU92Ogn&#10;JeqvGF79sKXrR+FeXtW9+guwfTc0/E+CgHgEBMQKuPZVIFbWQoO+DcrtYHuSTXOXKC1zC6zfBPvs&#10;8ScZB0EsnGieav4rt4Udym1hsaYp5mlYd8zvNV6CBngn7qvq2Q11vBgwjRdgeQes2wIlZjS9H/Zd&#10;Ade2ulEjfSMcu8OXpO8xfPrLcJ0vwPW9CiLlAKzfD/vshOVn4ZlvgWd6AO5vDzTctSzZqyD8KVzC&#10;aeLndpmihEbxRcTRiLJNnKJsiHenYqNkwvpssHw5C8V4zhKJ8kwtYIoejG5gm+H6vndkDxiD62ov&#10;hWZATHmlEOQEQRDViHKGTlSaeAtEg1kXGgdMrlYDBYStgjEpERKlBIVmJ/mj7CRftIgWappuw69D&#10;I3MY9nNUPI6ogM+NpVB5oYENaaTQCJspcq7cC+fZAZ83QQP/OPzzXweN+wPQ0K+A618J17kczn03&#10;XP9KWH8/bF8P+20KGOZ+WLcPZ1jAfouhnAY2DmyW8kvZDnW+BPvsBCHxfNA0XgWh8CGIjtNQntZ9&#10;xp9h3e8D6PhoCP+UF+H+t4LdC8feDjYWjp2t6oLrMw6BHYBzPw3X8RheS8AUkTRR8OD1rYBtcI3G&#10;g7BtLSxvgPNjFtW5sK1P0ErUVKySUu81okdDCo1HQGh8fWGzTmRPlREVsEXytKHw+T2wP8O6tVBO&#10;gXUr1HDaejiuP5Rvqs//JXw1dPNdR+bAKRXULTKpGgkNgiCIS5zSQyc4vVXE0ShUYcefwe75iLgI&#10;QmCY8p8tiAycmWA2gn3Q+Q8bqdVQzxRo5BsEvWoqoy4a9vvVtFc3BkelhUY4jgZYeIgG/4H73Rgf&#10;Oogl4/dwbX+Da/wE1r8N5Ruw7SDs+woYNPDmUbjeP8L6r9RsitNgP8H6bXCf80Fg4b2Md+S/9wmw&#10;fhrYnbD/O1DvSdlrYj4LouJLECgcDdZ/Jp+FibMvvrPFNZhLoZ6pUI5HoQE2AY7DupbB8itgxWCn&#10;bJl6/Ws4959g2x/AjoDhObB35rBs6M03oO61cJ45sN8k+KzLeBZGuMcIOVNo7HqoT/EfvxrLDv0l&#10;n+dWsEdDxtAQz3aumqJ8WIpHn2Zbjkc5f2LStadUD9IROGZOQDcut3QxQ6Wx7BGTs1Lc75BDuU4I&#10;giCqD2UNncCPf6ESBgXQ2D4EjUNb2Ib/WAdAWQfDUqcGglrAtHDa4yE1o2AlbOsmAnPpxosBv7cm&#10;pgy3/boJ2/8Dx/LDDU3lhEav0j0anUqSuZUImQ2q274cMzGl/VnrVWMK9yLuQe2jlvWSZcetQy7/&#10;DfY7Acv9wLqAfQT1/ODWpZ5NGeeS9YfrNs7ez3HPb5xxXMQ1wbVe50RE6LRVY11KaEzpwHeu6l38&#10;7hdj2WvH8nleBXo0Ir4bOFUZZxL9N4i1ZCHkxKwhjPwperjcng8PzjDB7w0IDU3XLXcYK9oVG7Z0&#10;Gj0rTTwJDYIgiEuYsn00zHniX7Kl479PTI42H7Z9JocaxFBKtEyapRepxm6bY/rduhbKRlGfYPn9&#10;mhpmeRAakSUqwiQG67oYoRFSIcjbndWjoaKWyn/14hxtYHki+hHAfYwVvQiGmS8/49CFOQ62j7Xw&#10;s2Hk47ItbRzsj9twqGS4g+LBD+IKhwX8YmigPzSwA6EcAucDMwbD8mg4Ltl2e3z8Il/MGNg+GM6D&#10;+2BY7oHyeL0/1iXr0/GzrMswh4r95P6DhRnmIFsu4/GDpWGdUBrGIHVduE9cOEBaREN9ptDYBULj&#10;HRAafziez7s8lV8cXH1uoSEcNuX77K5EzivplhFtYuhx4YsRKHECFk6+Xniffo8QkejLo6seJunf&#10;E3Vmjwb5aBAEQVQTyg/YhUMk4p/oLLCTIjGWDNoVo/a9Wg01/APWpaiGFrvaY6H8Sg0DeFVvA6YK&#10;fxtEQIJdwcigDgiNISg0Pgeh8XE+216khMa8Lm3ApNCYCUJjpvTRcJ1WbXd2S9g51Dwz/0q4cbQi&#10;9rfDFhGQTAqHcGmrIGXCobEkJLtmC3GDcSSM6PB+ekk9dvh4PVyvW4+sv1TWW5FK3T3OLS2ZDTV8&#10;rY7fKPVZ7HM+ofF5xYWGk+h1E6Plqh6Xg8mGE22JHCY4FCIiw94kfE8Mo4ej641FWHI3mijOghEm&#10;HYPBWsE9zhR5cRrGak69+tSjQRAEUR0oS2hA41Eopin6jQbw+Y/QOCxXDXVtaOA8jTRs2I1darhh&#10;QUD6d6AAccf0x6nu/nttH0YNFQ3WKnSuVM6jFcp1MvxZ2aNx9C+3smcWdwttmi6GTtpund0FZ1XI&#10;pGoFJXE07JLGOUr5g2C3vSpLTF5n5OeI7fIecNnj1uFEHhsu3XToYl1UhJCJUus8tqynnOMj10mR&#10;4si8IdHKN+Ks/SKvNaKe8H1HUpbQeLeCQsN2kmOcYKrm4LvzG40wBgbYd06JcIxRPj3L4R4XQpms&#10;el+Mknfg1RzvFVIIJYlng6nkXwoETY+V6I9yrqxHQoMgCKI6UFpoGCoyqBw6UQ3Z5QHdqOVgPgt/&#10;+B/6jcqH4E+WX7/S9OuidwC7yG0xNm9eDtvfg31Dtl9vKodPzIBwvjSMODsJGuYKCI1bduWHPvgy&#10;nx/56Fa2bWFXKTRmS6GxGYQGJlQ7M6lauBfAnYbr9hJEzkopx2y9pIxclnWYpetyeyZwfUSvRKlt&#10;F3Duipt7LiPcs3KmyEAutkfDxh6NgB1j26LeGnKIzFilhshuVNcAojKgeo6My1WPCk5drYl5UYS/&#10;hp6u2emDsIdjkCOcWc1N8+rEy2eL2Vsbx5LQIAiCqA6UJTRk9laxPkbGwBCxFLBhwDDUA8W/XumY&#10;mO2IZFumcPhzXOc/2QANV70aG424JJUzA6d0mkVi3woIjZt3lgiNZxZ2KyU0yurRCN+TGpr4vxQa&#10;Z53//0BoYNTV8qjM0Ilt2zXkUE54qAd7uv4H3utxOO8V4SnN4nocLSD8c3QtJSh9b2yRYM+KcuxU&#10;PLYHPMNJUHZFXx9YbiaGVOT5SGgQBEFc6pwlNMTQicht4YaW9uDQR8A06kDDgnESTpX8uzWkb4Ll&#10;iAZZ1meJjJ22YWPwrnfU7IvWyqfBAPsIPgdVA3bjOYXGrkih0fVsoXH72UnVCMnmgk4XKzQ+RREA&#10;78UB8eCEHTsN9NUR4nK5encxrvNtwPDXxVlHqhdrjWOauhQhloqzAsu+8GygaeJzdi45gxIEQVQH&#10;yh46MVT2VjPG8hsewyt6Ix5UUzr/avn1vsoRMdqMTVA5LYxIi1b/5keoGQvbcUqsEibov3Gb6na/&#10;UU4hvXChAQ2pBwzLf/MT/G1SiR6NE44nGt8hTkve6vj1BBQWKYaNPiGvKJHZRfVq1FazjybK92y+&#10;Bft+A8vHRAhy+Z2SviSm44H9fCBCazkY3rxBQ4qjQRAEUR04u0fDlLNO5FCBm1zrcmhE7rBlErXW&#10;KuR1TMlsCmEeXJ9s2qo+TCsuAjYdU/4c14bznRhGQxXNcvjFC43Onh2zO2j3TOqr3TJylLCbR4wM&#10;l8OHDNWGDR4C5RAoB4vyUjG8nxuGDoV7HandjKbuW9pIbdSIUfh8XKEx9QKFxnHbsmsroTjMxqR5&#10;JTNy0NnzJLy3H8SMIsPSfIYX/XOKVG/HGCjnyF4qc2zYnwO/L3ZADPU4fq/m+CgyKEEQRLWhXKGh&#10;EmUFTFML2uGAWMIa1K3rTuGMErMj/BiRU9cMHDKRsygwQmeMCu60SP0LXqEarxq2Hxoa4cioXw8i&#10;o4JDJ91CT4PQeKqgc86363tqkwbmxrS8prUnp3UbT3YZ1j4n19OxXV5Uh0vR8tpH5cH9tS3n3tEW&#10;jsiruX9RF23T7M4yMuiFOIPi9FavLhx7MQQ6iIZJKDwtXaR8vwaHz9ARGNbXF7OT5HAI9mgcgHd8&#10;AtZjL1Y/RyXQC3/X3PD1KtcJCQ2CIIhqQPlCw1S9Fu4MBzGVE4QHNghmI9gvNuwkqZsYhrpXoj/O&#10;Y5ckYItRY/m95T9c41XH8NWwjTQxm0HM1PAb53YGjZx1sqBraMvMzvyd1UOvzrbr/Juf2v8PRucZ&#10;2svL+47YNKWjiAyqAnax809vDcTYTrImg59ZmKn1ObDmMnGaEA9tla/Oe7bfxlknC+zI6KqGsdoJ&#10;wn4WCFCfGb6e8NRXL4UgJwiCqDaUJzSkD4ZMDx6wrIhgWGIWCjp13gTrRsJyFizniFkJOKZvmJ2g&#10;TLVNOFbWfZctQ3rfrbK4Yo9HzIXMOjn84Ri2fXH30MZJ2bxHZr1BeNlgmbh7GZahShNMv0TND2ZF&#10;3GtZ1hT3m9DNmvO723L5rgf6nP6Pz/MrGEcjnL1VhQ83stDPJhhwogL+xm6Qswzls3EAPh+Dzz+B&#10;HYH9x/v96BAsRSiWLm42YIeSqhEEQVQfyvfRCM86EftFCg3lZ1ETGo1WIBwmy9kDJloH2KebSBiG&#10;Y/WG+ZDoitfN+2G5thIpUY6/YrlOsEcDA3a9eWwc2zQrmy2dMIS9evC1vx5+/fWvXz906NtDB9EO&#10;lmGHvj1y+PCnRw8f+QTKE0cvIRP3c+TIJ4ffeOOzsu/94LevwbN57eCh72D/r1/cu/fHxTd1Zrvv&#10;78re/XI8+8PHFYwMikLDEmLBneI8EcqVKm5HDDqBptkORiO9Bt5tS1iXjr48+I5NvxpWU9OEXUho&#10;EARBVEPOJTREI6OEBuIOi9glOSxkD4eJkT6tiJDcGFVTpGrX4fPldskQS1R4VkoFhcaHX47jRz8c&#10;xe6a3o999NFxxoHi4mIeCoU4UT6nT58Whhx65Q22YkEP9v5XY/nR42Mr3KPhKHFZOzVGy685Gpd7&#10;wTus6zr/BkzTY7lh28W790UmtjsrkBgJDYIgiGrIhQgNl/BYuyGEQ5RjhkWER/yTtZUgcYNfGWq9&#10;LkSJVtGkaqN23ho69u14vuvg9SwvN5sPHTSE9+3VM9S3V29hwwYPCd0wbHjo+qHDoCSTz2F4aMjA&#10;QfB8eolnNKBvbzaw72DetVtb/sYHN7O3Ph3HO1e0RyMiWVtJrhU3eZzuTmvGUOseFY49KtlKDTsO&#10;n/W9IaFBEARR/bgYoeEeZ6mprRkpqeEGSAgII1JolM4qqno2KiA08vmoHVJovHBkBKt/xeUsWtNY&#10;regYVtMTLayGFsViYF2MKMli1PPA51JLPaM6NWIYPFZmmY3Z25+MZW+eGAtC49YIoTG6XKFREhFV&#10;DZuJZGqyFwuRU15ldFIVV+Wc3zUSGgRBENWQixUaLhG9GxGZUc+28Pn85xMaYyOERn7o+Pf5fPnD&#10;PVjBtNv5sqVL+B2LFvElixZLW0xWrqlnhM/rzqVFfPKkSXzDtl7svW/G8U5PgNBYg0IjH4RGPgiN&#10;xHKFRsn3xNDO9104HyQ0CIIgqiGVFRoXfL7z9GikYY/G+vyT5gP5fOKBCaE9Lw3ne/fuZf9ml4dL&#10;gi2b17PnDl/Pe2+fUBx4KJ9fFRYaSecVGlUBCQ2CIIhqyG9NaKSvGxvXdO2tJ1PWj+e9HhkeGtK3&#10;Ay9aejdbsngRXzh/AV+0gOxCbPGChXxh4QK+rGgJXzh3Mes3IJu3e/Tm4tS14zg8532Za8bXtBLj&#10;SWgQBEEQvw5qyCNK+FMYJmbp/JeDuU7cxFnhLKWVN9dB8FyzTjLXj4vLXHPryczHJ/CW8weHzNgk&#10;3rhhA9a4fgMeW78h2QUbPLcGDXkjKOPqN2CWbvOMpTcWZz42jsNz3pfx4Oiajq5HqfdSEhnUlLOI&#10;qva7JoWG7ZORQW3K3koQBHHpE+7RUOnARVI1DNgl18dUbYpz050KWX7ArsdAaKwec7Lp05N5cGrX&#10;UIOadUBoNBRCg+ziDcVG43r1Wf26V3BrQf/iZk/exjMfHr2v6YZxNa24pKjaWpkBu36F75ohejQC&#10;DUt6NGwQGvav0INCEARB/AYoo0fjf+DHf77qgajlyLgIVWaqvlqOnC4ZThNvN5JC46p7b47LfHz8&#10;Sf+SgXzM7beF7rvrbrasqIjdWbSMrJK2bGkRWwHPc/CMW4t9dw/lTR+fuC9tYo+aiW0zI3s0TgQs&#10;u47l1z0iIZoUm1Vgsi4V7KtGmp2K02G3g30WMO1amKCNejQIgiAuQVR3dqmhE7Dp2MVtqh9/ta3S&#10;5pxR2obRD7O3Opi9tUGcNg+uJ/eP98QlFw07ufyRVZz/UoxRuRhZ1drpn38pnnTPfG7dPXzvZP5B&#10;TUfTIoXGsZJ3XhKUrfKm/DPCU2WFkH1aDJ1Yei3H1Ku8B4UgCIL4DaAaAXfoJADLP4MdhUahCBqE&#10;lbB9BZSYebVKTNW1EhqVZdCI7XEMkUK+vx2fpL0C1+NbOigu7ZqmJ4f3G8iHDR0S6t+7DxvQty8b&#10;0KevLMkqZf3ged5w/fXFA3r05nbT1P3eLWNrDtWio7QJ7VBc7IT38jfMYQPv6EZ4VyPgHY2AZVlW&#10;xqAuW5XKhsP37W2wE7Zp1T5zGjRBEARxiSBnAoRDiqdA+Y0jMnGaJdk4VWbOypoj08WXfJbLmIxt&#10;sJXkE9eT2jsn3rLMbxvVq3+q0ZX1/xFbv8F/NyarMsPn2fDKej/HNmzE7ST/XqtGw1qe7pYWtAM4&#10;lLFNvRt8J6fh3RfD9wPL0/CuKmWiPlkW4zLUi07HIVj+yNKNK6wyQpYTBEEQlwhyyik6/5l1HMzU&#10;aZhZULaCf52YNE2UjigraboRLm25jOnl20Ej09hM8msa51rgli41nLRg6xaZTXOubdEi++qrmmdf&#10;Q1Zlhs+zZYur2zbLyGxnO3ZTO/uqqBa1ErVU03EzsuaB4XtpA9+LNiAI2uCyKCtjWJ9hyrpEfWZr&#10;+B5g1t9rMYR5WblRCIIgiEsE2x03d30n9HCGVuVTUX7EzwsyN3KoLvNkuOfDxFyWV9cug2sJDmuv&#10;2cGAluoki9Dm6cEUsio2fK4pTkCzMUdNgk+8FytiCnI42qtedX4apfKk6Mpfw132l52EjSAIgrhE&#10;KNWwYGI0kQRNlZgwyzCqxnRVn0zAFS7x3JZP1+LgWlKu76jZAccDjY86N1mVm27K52+YUcmWHc7S&#10;ChZlq20qEZ4qK//u1fnc9x2ZiM3jCl2CIAiiGmDruuaE/8VWUU9GGT0btluKDKB66WtwbPEvN/Kf&#10;MFlVPPeIUi1Hcua2qptxcq7rIIF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/Ab4X/kv1rJP/EfIAAAAAElFTkSuQmCCUEsBAi0AFAAGAAgAAAAh&#10;ALGCZ7YKAQAAEwIAABMAAAAAAAAAAAAAAAAAAAAAAFtDb250ZW50X1R5cGVzXS54bWxQSwECLQAU&#10;AAYACAAAACEAOP0h/9YAAACUAQAACwAAAAAAAAAAAAAAAAA7AQAAX3JlbHMvLnJlbHNQSwECLQAU&#10;AAYACAAAACEAGGG7TXgCAADxBQAADgAAAAAAAAAAAAAAAAA6AgAAZHJzL2Uyb0RvYy54bWxQSwEC&#10;LQAUAAYACAAAACEAqiYOvrwAAAAhAQAAGQAAAAAAAAAAAAAAAADeBAAAZHJzL19yZWxzL2Uyb0Rv&#10;Yy54bWwucmVsc1BLAQItABQABgAIAAAAIQDuR6124AAAAAkBAAAPAAAAAAAAAAAAAAAAANEFAABk&#10;cnMvZG93bnJldi54bWxQSwECLQAKAAAAAAAAACEAzM+mu8XdAADF3QAAFAAAAAAAAAAAAAAAAADe&#10;BgAAZHJzL21lZGlhL2ltYWdlMS5wbmdQSwUGAAAAAAYABgB8AQAA1eQAAAAA&#10;">
              <v:shape id="Freeform 3" o:spid="_x0000_s1027" style="position:absolute;width:22377;height:27571;visibility:visible;mso-wrap-style:square;v-text-anchor:top" coordsize="2237740,275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KhwgAAANoAAAAPAAAAZHJzL2Rvd25yZXYueG1sRI9Ba8JA&#10;FITvhf6H5RW81U0UxEZXEVFQwYqp3h/ZZxLMvo3Z1cR/7xYKPQ4z8w0znXemEg9qXGlZQdyPQBBn&#10;VpecKzj9rD/HIJxH1lhZJgVPcjCfvb9NMdG25SM9Up+LAGGXoILC+zqR0mUFGXR9WxMH72Ibgz7I&#10;Jpe6wTbATSUHUTSSBksOCwXWtCwou6Z3o2Cgv7D9jk09Pu6e6f62Ou+2h1ip3ke3mIDw1Pn/8F97&#10;oxUM4fdKuAFy9gIAAP//AwBQSwECLQAUAAYACAAAACEA2+H2y+4AAACFAQAAEwAAAAAAAAAAAAAA&#10;AAAAAAAAW0NvbnRlbnRfVHlwZXNdLnhtbFBLAQItABQABgAIAAAAIQBa9CxbvwAAABUBAAALAAAA&#10;AAAAAAAAAAAAAB8BAABfcmVscy8ucmVsc1BLAQItABQABgAIAAAAIQDpBCKhwgAAANoAAAAPAAAA&#10;AAAAAAAAAAAAAAcCAABkcnMvZG93bnJldi54bWxQSwUGAAAAAAMAAwC3AAAA9gIAAAAA&#10;" path="m,l2237740,r,2757170l,2757170,,xe" stroked="f">
                <v:fill r:id="rId2" o:title="" recolor="t" rotate="t" type="frame"/>
                <v:path arrowok="t"/>
              </v:shape>
            </v:group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4FE76329" wp14:editId="7AD4029E">
          <wp:simplePos x="0" y="0"/>
          <wp:positionH relativeFrom="column">
            <wp:posOffset>-894080</wp:posOffset>
          </wp:positionH>
          <wp:positionV relativeFrom="paragraph">
            <wp:posOffset>-71442</wp:posOffset>
          </wp:positionV>
          <wp:extent cx="1038225" cy="476250"/>
          <wp:effectExtent l="0" t="0" r="0" b="0"/>
          <wp:wrapSquare wrapText="bothSides"/>
          <wp:docPr id="11" name="صورة 11" descr="C:\Users\Ahmad\Desktop\صور-شعار-رؤية-المملكة-2030-مفر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mad\Desktop\صور-شعار-رؤية-المملكة-2030-مفرغ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GA Juhyna Regular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BEAEA" wp14:editId="49BFE9C6">
              <wp:simplePos x="0" y="0"/>
              <wp:positionH relativeFrom="column">
                <wp:posOffset>3261904</wp:posOffset>
              </wp:positionH>
              <wp:positionV relativeFrom="paragraph">
                <wp:posOffset>-297518</wp:posOffset>
              </wp:positionV>
              <wp:extent cx="3449320" cy="1151255"/>
              <wp:effectExtent l="0" t="0" r="17780" b="10795"/>
              <wp:wrapNone/>
              <wp:docPr id="4" name="Ar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49320" cy="115125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06AB3" w:rsidRPr="008678A1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  <w:r w:rsidRPr="008678A1"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106AB3" w:rsidRPr="008678A1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  <w:r w:rsidRPr="008678A1"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  <w:t>وزارة الشؤون الإسلامية والدعوة والإرشاد</w:t>
                          </w:r>
                        </w:p>
                        <w:p w:rsidR="00106AB3" w:rsidRPr="008678A1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  <w:r w:rsidRPr="008678A1"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  <w:t>وكالة الوزارة لشؤون الدعوة والإرشاد</w:t>
                          </w:r>
                        </w:p>
                        <w:p w:rsidR="00106AB3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  <w:r w:rsidRPr="008678A1"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  <w:t>الإدارة العامة للجمعيات والمؤسسات الأهلية</w:t>
                          </w:r>
                        </w:p>
                        <w:p w:rsidR="00106AB3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theme="minorHAnsi" w:hint="cs"/>
                              <w:sz w:val="24"/>
                              <w:szCs w:val="24"/>
                              <w:rtl/>
                            </w:rPr>
                            <w:t>إدارة البيانات والتقارير</w:t>
                          </w:r>
                        </w:p>
                        <w:p w:rsidR="00106AB3" w:rsidRPr="008678A1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106AB3" w:rsidRPr="00D92B64" w:rsidRDefault="00106AB3" w:rsidP="00106AB3">
                          <w:pPr>
                            <w:spacing w:after="0" w:line="240" w:lineRule="auto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</w:p>
                        <w:p w:rsidR="00106AB3" w:rsidRPr="00AE458E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AE458E"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br/>
                          </w:r>
                        </w:p>
                        <w:p w:rsidR="00106AB3" w:rsidRPr="00515C15" w:rsidRDefault="00106AB3" w:rsidP="00106AB3">
                          <w:pPr>
                            <w:spacing w:after="0" w:line="240" w:lineRule="auto"/>
                            <w:jc w:val="center"/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BEAEA" id="Arc 12" o:spid="_x0000_s1026" style="position:absolute;left:0;text-align:left;margin-left:256.85pt;margin-top:-23.45pt;width:271.6pt;height:9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r1QAMAAGUIAAAOAAAAZHJzL2Uyb0RvYy54bWzMVtFO2zAUfZ+0f7D8uAnShBbWijAxGNMk&#10;tiHBPsBxnCYisTPbaQpfv2M7zQIDNE17WCultu/J8b3n2vf2+P22qclGaFMpmdJ4f0aJkFzllVyn&#10;9PvNxd47SoxlMme1kiKld8LQ9yevXx337UokqlR1LjQBiTSrvk1paW27iiLDS9Ews69aIWEslG6Y&#10;xVSvo1yzHuxNHSWz2WHUK523WnFhDFbPg5GeeP6iENx+KwojLKlTCt+sf2r/zNwzOjlmq7VmbVnx&#10;wQ32F140rJLYdKQ6Z5aRTle/UTUV18qowu5z1USqKCoufAyIJp49iua6ZK3wsUAc044ymX9Hy79u&#10;rjSp8pTOKZGsQYpONSdx4pTpW7MC4Lq90i42014qfmtgiB5Y3MQAQ7L+i8rBwDqrvBrbQjfuTcRJ&#10;tl70u1F0sbWEY/FgPl8eJMgNhy2OF3GyWLjNI7bavc47Yz8J5anY5tLYkLUcI695Pnj+CSxFUyOB&#10;b/fIzH2H/I6AeAJI4sPZk6DkD0A341ZvImzUE8/2aLubcTsPKp8GjdsBFHx6hu1g59cIfIYRqQwy&#10;vOTbYgIK207YIP56Jy8rd4rzrRwkx4gwd8VnPs+tMi6/ThQkEWGH/AHl8vMMGHE78MEfgRGSA+9O&#10;hmeGk/gdPNK46o8vuaYElzwLWWmZdYE4h9yQ9CkNOSPlOCqqGnVColKhjG2t7lxZ+3a7C7NRG3Gj&#10;PIN9dJ7hyy8r77KKfxD3U2wcL5OlD2I4lK2nGFxAbMvDo2csATNIOqHGni6SFyMyVqtbXElk5v8P&#10;iK1qOdUsHKdp+Ds7r5URQZEgwaCFT7A7F5OKYVRd5RfIrBPK6HV2VmuyYUj0hf8M5+8BrJbufCwX&#10;ycKf7wc235vESJKtY4+puwbVLxDHM/cJ5w7raEFh3S/BvZHCl7kH7Fp1MkdkbFUKln8cxpZVdRjj&#10;7Rq3yldgV3RDlbbbbIuXXCXOVH6HWqxV6HXozRiUSt9T0qPPpdT86JjGAa8/SzSSZTyfQ2frJ/PF&#10;kavEemrJphYmOahSaimuvxue2dBMu1ZX6xI7BTGkOkUPKCpXqb2rwathgl7mAx/6rmuW07lH/fp3&#10;cPITAAD//wMAUEsDBBQABgAIAAAAIQCDXx334QAAAAwBAAAPAAAAZHJzL2Rvd25yZXYueG1sTI/L&#10;TsMwEEX3SPyDNUjsWieN+yDEqRASIFhBqVqWbjx5iHgcxW4a/h5nBbs7mqM7Z7LtaFo2YO8aSxLi&#10;eQQMqbC6oUrC/vNptgHmvCKtWkso4QcdbPPrq0yl2l7oA4edr1goIZcqCbX3Xcq5K2o0ys1thxR2&#10;pe2N8mHsK657dQnlpuWLKFpxoxoKF2rV4WONxffubCT4l/dYPO+rUqw3b6/JsEjKw9dRytub8eEe&#10;mMfR/8Ew6Qd1yIPTyZ5JO9ZKWMbJOqASZmJ1B2wiouWUTiElQgDPM/7/ifwXAAD//wMAUEsBAi0A&#10;FAAGAAgAAAAhALaDOJL+AAAA4QEAABMAAAAAAAAAAAAAAAAAAAAAAFtDb250ZW50X1R5cGVzXS54&#10;bWxQSwECLQAUAAYACAAAACEAOP0h/9YAAACUAQAACwAAAAAAAAAAAAAAAAAvAQAAX3JlbHMvLnJl&#10;bHNQSwECLQAUAAYACAAAACEAeAvq9UADAABlCAAADgAAAAAAAAAAAAAAAAAuAgAAZHJzL2Uyb0Rv&#10;Yy54bWxQSwECLQAUAAYACAAAACEAg18d9+EAAAAMAQAADwAAAAAAAAAAAAAAAACaBQAAZHJzL2Rv&#10;d25yZXYueG1sUEsFBgAAAAAEAAQA8wAAAKgGAAAAAA==&#10;" adj="-11796480,,5400" path="m,nfc11929,,21600,9670,21600,21600em,nsc11929,,21600,9670,21600,21600l,21600,,xe" strokecolor="white [3212]">
              <v:stroke joinstyle="round"/>
              <v:formulas/>
              <v:path arrowok="t" o:extrusionok="f" o:connecttype="custom" o:connectlocs="0,0;3449320,1151255;0,1151255" o:connectangles="0,0,0" textboxrect="0,0,21600,21600"/>
              <v:textbox>
                <w:txbxContent>
                  <w:p w:rsidR="00106AB3" w:rsidRPr="008678A1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  <w:r w:rsidRPr="008678A1">
                      <w:rPr>
                        <w:rFonts w:cstheme="minorHAnsi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106AB3" w:rsidRPr="008678A1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  <w:r w:rsidRPr="008678A1">
                      <w:rPr>
                        <w:rFonts w:cstheme="minorHAnsi"/>
                        <w:sz w:val="24"/>
                        <w:szCs w:val="24"/>
                        <w:rtl/>
                      </w:rPr>
                      <w:t>وزارة الشؤون الإسلامية والدعوة والإرشاد</w:t>
                    </w:r>
                  </w:p>
                  <w:p w:rsidR="00106AB3" w:rsidRPr="008678A1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  <w:r w:rsidRPr="008678A1">
                      <w:rPr>
                        <w:rFonts w:cstheme="minorHAnsi"/>
                        <w:sz w:val="24"/>
                        <w:szCs w:val="24"/>
                        <w:rtl/>
                      </w:rPr>
                      <w:t>وكالة الوزارة لشؤون الدعوة والإرشاد</w:t>
                    </w:r>
                  </w:p>
                  <w:p w:rsidR="00106AB3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  <w:r w:rsidRPr="008678A1">
                      <w:rPr>
                        <w:rFonts w:cstheme="minorHAnsi"/>
                        <w:sz w:val="24"/>
                        <w:szCs w:val="24"/>
                        <w:rtl/>
                      </w:rPr>
                      <w:t>الإدارة العامة للجمعيات والمؤسسات الأهلية</w:t>
                    </w:r>
                  </w:p>
                  <w:p w:rsidR="00106AB3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  <w:r>
                      <w:rPr>
                        <w:rFonts w:cstheme="minorHAnsi" w:hint="cs"/>
                        <w:sz w:val="24"/>
                        <w:szCs w:val="24"/>
                        <w:rtl/>
                      </w:rPr>
                      <w:t>إدارة البيانات والتقارير</w:t>
                    </w:r>
                  </w:p>
                  <w:p w:rsidR="00106AB3" w:rsidRPr="008678A1" w:rsidRDefault="00106AB3" w:rsidP="00106AB3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24"/>
                        <w:szCs w:val="24"/>
                        <w:rtl/>
                      </w:rPr>
                    </w:pPr>
                  </w:p>
                  <w:p w:rsidR="00106AB3" w:rsidRPr="00D92B64" w:rsidRDefault="00106AB3" w:rsidP="00106AB3">
                    <w:pPr>
                      <w:spacing w:after="0" w:line="240" w:lineRule="auto"/>
                      <w:rPr>
                        <w:rFonts w:cstheme="minorHAnsi"/>
                        <w:sz w:val="32"/>
                        <w:szCs w:val="32"/>
                      </w:rPr>
                    </w:pPr>
                  </w:p>
                  <w:p w:rsidR="00106AB3" w:rsidRPr="00AE458E" w:rsidRDefault="00106AB3" w:rsidP="00106AB3">
                    <w:pPr>
                      <w:spacing w:after="0" w:line="240" w:lineRule="auto"/>
                      <w:jc w:val="center"/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AE458E"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rtl/>
                      </w:rPr>
                      <w:br/>
                    </w:r>
                  </w:p>
                  <w:p w:rsidR="00106AB3" w:rsidRPr="00515C15" w:rsidRDefault="00106AB3" w:rsidP="00106AB3">
                    <w:pPr>
                      <w:spacing w:after="0" w:line="240" w:lineRule="auto"/>
                      <w:jc w:val="center"/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                                                </w:t>
    </w:r>
  </w:p>
  <w:p w:rsidR="00106AB3" w:rsidRDefault="00106AB3" w:rsidP="00106AB3">
    <w:pPr>
      <w:pStyle w:val="a4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78"/>
    <w:rsid w:val="000A18E2"/>
    <w:rsid w:val="00106AB3"/>
    <w:rsid w:val="00855CAC"/>
    <w:rsid w:val="00B82478"/>
    <w:rsid w:val="00C9432A"/>
    <w:rsid w:val="00D34261"/>
    <w:rsid w:val="00D55DCB"/>
    <w:rsid w:val="00EB2D79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9C7BD2"/>
  <w15:chartTrackingRefBased/>
  <w15:docId w15:val="{306ED247-B791-4A0E-BC95-7DADA2EB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6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06AB3"/>
  </w:style>
  <w:style w:type="paragraph" w:styleId="a5">
    <w:name w:val="footer"/>
    <w:basedOn w:val="a"/>
    <w:link w:val="Char0"/>
    <w:uiPriority w:val="99"/>
    <w:unhideWhenUsed/>
    <w:rsid w:val="00106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0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be443502-3dac-4fe6-9983-fdd5da8f6f9e</dc:title>
  <dc:subject/>
  <dc:creator>سارة عبدالعزيز ناصر الخنيزان</dc:creator>
  <keywords/>
  <dc:description/>
  <lastModifiedBy>سارة عبدالعزيز ناصر الخنيزان</lastModifiedBy>
  <revision>3</revision>
  <lastPrinted>2026-02-05T07:55:00.0000000Z</lastPrinted>
  <dcterms:created xsi:type="dcterms:W3CDTF">2026-02-05T07:04:00.0000000Z</dcterms:created>
  <dcterms:modified xsi:type="dcterms:W3CDTF">2026-02-05T07:56:00.0000000Z</dcterms:modified>
</coreProperties>
</file>