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7A52" w14:textId="791F522F" w:rsidR="00823CC3" w:rsidRDefault="00823CC3" w:rsidP="00823CC3">
      <w:pPr>
        <w:tabs>
          <w:tab w:val="left" w:pos="3750"/>
        </w:tabs>
        <w:rPr>
          <w:rFonts w:ascii="Calibri" w:eastAsia="Times New Roman" w:hAnsi="Calibri" w:cs="DecoType Naskh Variants"/>
          <w:sz w:val="36"/>
          <w:szCs w:val="36"/>
          <w:rtl/>
        </w:rPr>
      </w:pPr>
      <w:bookmarkStart w:id="0" w:name="_GoBack"/>
      <w:bookmarkEnd w:id="0"/>
    </w:p>
    <w:p w14:paraId="41A0D055" w14:textId="51653601" w:rsidR="00823CC3" w:rsidRDefault="00823CC3" w:rsidP="00823CC3">
      <w:pPr>
        <w:tabs>
          <w:tab w:val="left" w:pos="3750"/>
        </w:tabs>
        <w:rPr>
          <w:rFonts w:ascii="Calibri" w:eastAsia="Times New Roman" w:hAnsi="Calibri" w:cs="DecoType Naskh Variants"/>
          <w:sz w:val="36"/>
          <w:szCs w:val="36"/>
          <w:rtl/>
        </w:rPr>
      </w:pPr>
    </w:p>
    <w:p w14:paraId="32D59822" w14:textId="5B0229F3" w:rsidR="00823CC3" w:rsidRDefault="00823CC3" w:rsidP="00823CC3">
      <w:pPr>
        <w:tabs>
          <w:tab w:val="left" w:pos="3750"/>
        </w:tabs>
        <w:rPr>
          <w:rFonts w:ascii="Calibri" w:eastAsia="Times New Roman" w:hAnsi="Calibri" w:cs="DecoType Naskh Variants"/>
          <w:sz w:val="36"/>
          <w:szCs w:val="36"/>
          <w:rtl/>
        </w:rPr>
      </w:pPr>
    </w:p>
    <w:p w14:paraId="7D1028E3" w14:textId="6FFD95F5" w:rsidR="00392625" w:rsidRDefault="00392625" w:rsidP="00823CC3">
      <w:pPr>
        <w:tabs>
          <w:tab w:val="left" w:pos="3750"/>
        </w:tabs>
        <w:rPr>
          <w:rFonts w:ascii="Calibri" w:eastAsia="Times New Roman" w:hAnsi="Calibri" w:cs="DecoType Naskh Variants"/>
          <w:sz w:val="36"/>
          <w:szCs w:val="36"/>
          <w:rtl/>
        </w:rPr>
      </w:pPr>
    </w:p>
    <w:tbl>
      <w:tblPr>
        <w:tblStyle w:val="a7"/>
        <w:tblpPr w:leftFromText="180" w:rightFromText="180" w:vertAnchor="page" w:horzAnchor="margin" w:tblpXSpec="center" w:tblpY="3878"/>
        <w:bidiVisual/>
        <w:tblW w:w="10055" w:type="dxa"/>
        <w:tblLook w:val="04A0" w:firstRow="1" w:lastRow="0" w:firstColumn="1" w:lastColumn="0" w:noHBand="0" w:noVBand="1"/>
      </w:tblPr>
      <w:tblGrid>
        <w:gridCol w:w="2109"/>
        <w:gridCol w:w="1853"/>
        <w:gridCol w:w="2268"/>
        <w:gridCol w:w="1841"/>
        <w:gridCol w:w="1984"/>
      </w:tblGrid>
      <w:tr w:rsidR="00392625" w14:paraId="776A97AF" w14:textId="77777777" w:rsidTr="00392625">
        <w:tc>
          <w:tcPr>
            <w:tcW w:w="2109" w:type="dxa"/>
            <w:shd w:val="clear" w:color="auto" w:fill="D9D9D9" w:themeFill="background1" w:themeFillShade="D9"/>
          </w:tcPr>
          <w:p w14:paraId="1837B5EC" w14:textId="3D38608A" w:rsidR="00392625" w:rsidRPr="00F819EE" w:rsidRDefault="00392625" w:rsidP="006971E7">
            <w:pPr>
              <w:tabs>
                <w:tab w:val="left" w:pos="4404"/>
              </w:tabs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67183293" w14:textId="53EBDD6A" w:rsidR="00392625" w:rsidRPr="00F819EE" w:rsidRDefault="00392625" w:rsidP="006971E7">
            <w:pPr>
              <w:tabs>
                <w:tab w:val="left" w:pos="4404"/>
              </w:tabs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رقم هوية المقيم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6591954" w14:textId="7FCB7EFD" w:rsidR="00392625" w:rsidRPr="00F819EE" w:rsidRDefault="00392625" w:rsidP="006971E7">
            <w:pPr>
              <w:tabs>
                <w:tab w:val="left" w:pos="4404"/>
              </w:tabs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الجوال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32D82E2" w14:textId="55757464" w:rsidR="00392625" w:rsidRPr="00F819EE" w:rsidRDefault="00392625" w:rsidP="006971E7">
            <w:pPr>
              <w:tabs>
                <w:tab w:val="left" w:pos="4404"/>
              </w:tabs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المهنة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02EA00" w14:textId="6805CE3F" w:rsidR="00392625" w:rsidRPr="00F819EE" w:rsidRDefault="00392625" w:rsidP="006971E7">
            <w:pPr>
              <w:tabs>
                <w:tab w:val="left" w:pos="4404"/>
              </w:tabs>
              <w:jc w:val="center"/>
              <w:rPr>
                <w:rFonts w:ascii="Sakkal Majalla" w:eastAsia="Calibri" w:hAnsi="Sakkal Majalla" w:cs="AL-Mohanad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AL-Mohanad" w:hint="cs"/>
                <w:sz w:val="28"/>
                <w:szCs w:val="28"/>
                <w:rtl/>
              </w:rPr>
              <w:t>الجمعية التابع لها</w:t>
            </w:r>
          </w:p>
        </w:tc>
      </w:tr>
      <w:tr w:rsidR="00392625" w14:paraId="367EEF7E" w14:textId="77777777" w:rsidTr="00392625">
        <w:tc>
          <w:tcPr>
            <w:tcW w:w="2109" w:type="dxa"/>
          </w:tcPr>
          <w:p w14:paraId="661A9E7C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53" w:type="dxa"/>
          </w:tcPr>
          <w:p w14:paraId="263EF8C7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58DABC30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41" w:type="dxa"/>
          </w:tcPr>
          <w:p w14:paraId="5A726BBB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729BCD28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</w:tr>
      <w:tr w:rsidR="00392625" w14:paraId="1B6708D3" w14:textId="77777777" w:rsidTr="00392625">
        <w:tc>
          <w:tcPr>
            <w:tcW w:w="2109" w:type="dxa"/>
          </w:tcPr>
          <w:p w14:paraId="7C2B12F9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53" w:type="dxa"/>
          </w:tcPr>
          <w:p w14:paraId="1B83C8C1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29B955FA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41" w:type="dxa"/>
          </w:tcPr>
          <w:p w14:paraId="462424B2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73A0A870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</w:tr>
      <w:tr w:rsidR="00392625" w14:paraId="6467DEDA" w14:textId="77777777" w:rsidTr="00392625">
        <w:tc>
          <w:tcPr>
            <w:tcW w:w="2109" w:type="dxa"/>
          </w:tcPr>
          <w:p w14:paraId="1E1BB385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53" w:type="dxa"/>
          </w:tcPr>
          <w:p w14:paraId="27C2C0EC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756FDBC6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41" w:type="dxa"/>
          </w:tcPr>
          <w:p w14:paraId="5F4F240D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7A2700ED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</w:tr>
      <w:tr w:rsidR="00392625" w14:paraId="4304570E" w14:textId="77777777" w:rsidTr="00392625">
        <w:tc>
          <w:tcPr>
            <w:tcW w:w="2109" w:type="dxa"/>
          </w:tcPr>
          <w:p w14:paraId="6463D772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53" w:type="dxa"/>
          </w:tcPr>
          <w:p w14:paraId="654D2261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5B2CC7A4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41" w:type="dxa"/>
          </w:tcPr>
          <w:p w14:paraId="5FF3C7B3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2641182A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</w:tr>
      <w:tr w:rsidR="00392625" w14:paraId="15D3888B" w14:textId="77777777" w:rsidTr="00392625">
        <w:tc>
          <w:tcPr>
            <w:tcW w:w="2109" w:type="dxa"/>
          </w:tcPr>
          <w:p w14:paraId="62A394FA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53" w:type="dxa"/>
          </w:tcPr>
          <w:p w14:paraId="38971A34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14:paraId="17D51F80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841" w:type="dxa"/>
          </w:tcPr>
          <w:p w14:paraId="66262679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609ED9E7" w14:textId="77777777" w:rsidR="00392625" w:rsidRDefault="00392625" w:rsidP="006971E7">
            <w:pPr>
              <w:tabs>
                <w:tab w:val="left" w:pos="4404"/>
              </w:tabs>
              <w:rPr>
                <w:rFonts w:ascii="Sakkal Majalla" w:eastAsia="Calibri" w:hAnsi="Sakkal Majalla" w:cs="PT Bold Heading"/>
                <w:sz w:val="32"/>
                <w:szCs w:val="32"/>
                <w:rtl/>
              </w:rPr>
            </w:pPr>
          </w:p>
        </w:tc>
      </w:tr>
    </w:tbl>
    <w:p w14:paraId="6E6EBDD4" w14:textId="77777777" w:rsidR="00392625" w:rsidRPr="00823CC3" w:rsidRDefault="00392625" w:rsidP="00823CC3">
      <w:pPr>
        <w:tabs>
          <w:tab w:val="left" w:pos="3750"/>
        </w:tabs>
        <w:rPr>
          <w:rFonts w:ascii="Calibri" w:eastAsia="Times New Roman" w:hAnsi="Calibri" w:cs="DecoType Naskh Variants"/>
          <w:sz w:val="36"/>
          <w:szCs w:val="36"/>
          <w:rtl/>
        </w:rPr>
      </w:pPr>
    </w:p>
    <w:sectPr w:rsidR="00392625" w:rsidRPr="00823CC3" w:rsidSect="00222C5B">
      <w:headerReference w:type="default" r:id="rId7"/>
      <w:footerReference w:type="default" r:id="rId8"/>
      <w:pgSz w:w="12240" w:h="15840"/>
      <w:pgMar w:top="-1423" w:right="900" w:bottom="568" w:left="990" w:header="720" w:footer="9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CD382" w14:textId="77777777" w:rsidR="00776B14" w:rsidRDefault="00776B14" w:rsidP="0099031C">
      <w:pPr>
        <w:spacing w:after="0" w:line="240" w:lineRule="auto"/>
      </w:pPr>
      <w:r>
        <w:separator/>
      </w:r>
    </w:p>
  </w:endnote>
  <w:endnote w:type="continuationSeparator" w:id="0">
    <w:p w14:paraId="006A482C" w14:textId="77777777" w:rsidR="00776B14" w:rsidRDefault="00776B14" w:rsidP="0099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0802" w14:textId="77777777" w:rsidR="00C365A8" w:rsidRDefault="0099031C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D3CFA3" wp14:editId="0DD17470">
          <wp:simplePos x="0" y="0"/>
          <wp:positionH relativeFrom="page">
            <wp:align>left</wp:align>
          </wp:positionH>
          <wp:positionV relativeFrom="paragraph">
            <wp:posOffset>374015</wp:posOffset>
          </wp:positionV>
          <wp:extent cx="7759065" cy="447675"/>
          <wp:effectExtent l="0" t="0" r="0" b="0"/>
          <wp:wrapSquare wrapText="bothSides"/>
          <wp:docPr id="74" name="صورة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A1223" w14:textId="77777777" w:rsidR="00776B14" w:rsidRDefault="00776B14" w:rsidP="0099031C">
      <w:pPr>
        <w:spacing w:after="0" w:line="240" w:lineRule="auto"/>
      </w:pPr>
      <w:r>
        <w:separator/>
      </w:r>
    </w:p>
  </w:footnote>
  <w:footnote w:type="continuationSeparator" w:id="0">
    <w:p w14:paraId="6D559F3A" w14:textId="77777777" w:rsidR="00776B14" w:rsidRDefault="00776B14" w:rsidP="0099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5592" w14:textId="52710914" w:rsidR="00C365A8" w:rsidRDefault="005A465D">
    <w:pPr>
      <w:pStyle w:val="a3"/>
    </w:pPr>
    <w:r w:rsidRPr="008B6B22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3B5461" wp14:editId="07F6A6A5">
              <wp:simplePos x="0" y="0"/>
              <wp:positionH relativeFrom="margin">
                <wp:posOffset>4314825</wp:posOffset>
              </wp:positionH>
              <wp:positionV relativeFrom="paragraph">
                <wp:posOffset>847090</wp:posOffset>
              </wp:positionV>
              <wp:extent cx="2702560" cy="58102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56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9455DB" w14:textId="5CCEB6B0" w:rsidR="008B6B22" w:rsidRPr="005A465D" w:rsidRDefault="008B6B22" w:rsidP="005A465D">
                          <w:pPr>
                            <w:spacing w:before="240" w:line="120" w:lineRule="auto"/>
                            <w:jc w:val="center"/>
                            <w:rPr>
                              <w:rFonts w:ascii="Al-QuranAlKareem" w:eastAsia="Times New Roman" w:hAnsi="Al-QuranAlKareem" w:cs="DecoType Naskh Special"/>
                              <w:kern w:val="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Al-QuranAlKareem" w:eastAsia="Times New Roman" w:hAnsi="Al-QuranAlKareem" w:cs="DecoType Naskh Special" w:hint="cs"/>
                              <w:kern w:val="2"/>
                              <w:sz w:val="28"/>
                              <w:szCs w:val="28"/>
                              <w:rtl/>
                            </w:rPr>
                            <w:t>إدارة الجَمعيَّات والمؤسّسَات الأهليّة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B5461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339.75pt;margin-top:66.7pt;width:212.8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" filled="f" stroked="f" strokeweight=".5pt">
              <v:textbox>
                <w:txbxContent>
                  <w:p w14:paraId="339455DB" w14:textId="5CCEB6B0" w:rsidR="008B6B22" w:rsidRPr="005A465D" w:rsidRDefault="008B6B22" w:rsidP="005A465D">
                    <w:pPr>
                      <w:spacing w:before="240" w:line="120" w:lineRule="auto"/>
                      <w:jc w:val="center"/>
                      <w:rPr>
                        <w:rFonts w:ascii="Al-QuranAlKareem" w:eastAsia="Times New Roman" w:hAnsi="Al-QuranAlKareem" w:cs="DecoType Naskh Special"/>
                        <w:kern w:val="2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Al-QuranAlKareem" w:eastAsia="Times New Roman" w:hAnsi="Al-QuranAlKareem" w:cs="DecoType Naskh Special" w:hint="cs"/>
                        <w:kern w:val="2"/>
                        <w:sz w:val="28"/>
                        <w:szCs w:val="28"/>
                        <w:rtl/>
                      </w:rPr>
                      <w:t>إدارة الجَمعيَّات والمؤسّسَات الأهليّة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11C871F" wp14:editId="0F964F15">
          <wp:simplePos x="0" y="0"/>
          <wp:positionH relativeFrom="page">
            <wp:align>center</wp:align>
          </wp:positionH>
          <wp:positionV relativeFrom="paragraph">
            <wp:posOffset>-461645</wp:posOffset>
          </wp:positionV>
          <wp:extent cx="8053705" cy="1628775"/>
          <wp:effectExtent l="0" t="0" r="0" b="9525"/>
          <wp:wrapSquare wrapText="bothSides"/>
          <wp:docPr id="73" name="صورة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7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C5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9D1"/>
    <w:multiLevelType w:val="hybridMultilevel"/>
    <w:tmpl w:val="D5361F80"/>
    <w:lvl w:ilvl="0" w:tplc="4A3EB914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AL-Mohanad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40F16"/>
    <w:multiLevelType w:val="hybridMultilevel"/>
    <w:tmpl w:val="2A765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514CD"/>
    <w:multiLevelType w:val="hybridMultilevel"/>
    <w:tmpl w:val="026ADA86"/>
    <w:lvl w:ilvl="0" w:tplc="BCB2702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3288"/>
    <w:multiLevelType w:val="hybridMultilevel"/>
    <w:tmpl w:val="9110AAF0"/>
    <w:lvl w:ilvl="0" w:tplc="E9C6ED1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71107"/>
    <w:multiLevelType w:val="hybridMultilevel"/>
    <w:tmpl w:val="CA54964A"/>
    <w:lvl w:ilvl="0" w:tplc="4A3EB914">
      <w:numFmt w:val="bullet"/>
      <w:lvlText w:val="-"/>
      <w:lvlJc w:val="left"/>
      <w:pPr>
        <w:ind w:left="722" w:hanging="360"/>
      </w:pPr>
      <w:rPr>
        <w:rFonts w:asciiTheme="minorHAnsi" w:eastAsiaTheme="minorHAnsi" w:hAnsiTheme="minorHAnsi" w:cs="AL-Mohanad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4FA5299D"/>
    <w:multiLevelType w:val="hybridMultilevel"/>
    <w:tmpl w:val="5E70616E"/>
    <w:lvl w:ilvl="0" w:tplc="4A3EB914">
      <w:numFmt w:val="bullet"/>
      <w:lvlText w:val="-"/>
      <w:lvlJc w:val="left"/>
      <w:pPr>
        <w:ind w:left="722" w:hanging="360"/>
      </w:pPr>
      <w:rPr>
        <w:rFonts w:asciiTheme="minorHAnsi" w:eastAsiaTheme="minorHAnsi" w:hAnsiTheme="minorHAnsi" w:cs="AL-Mohanad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1C"/>
    <w:rsid w:val="0001126B"/>
    <w:rsid w:val="0001547E"/>
    <w:rsid w:val="00027993"/>
    <w:rsid w:val="000316CD"/>
    <w:rsid w:val="000425C2"/>
    <w:rsid w:val="0006234B"/>
    <w:rsid w:val="000626E3"/>
    <w:rsid w:val="00066417"/>
    <w:rsid w:val="00073371"/>
    <w:rsid w:val="00073C81"/>
    <w:rsid w:val="00083419"/>
    <w:rsid w:val="00085AFB"/>
    <w:rsid w:val="000927C8"/>
    <w:rsid w:val="000A202B"/>
    <w:rsid w:val="000A3D8B"/>
    <w:rsid w:val="000C107A"/>
    <w:rsid w:val="000D098B"/>
    <w:rsid w:val="001071FC"/>
    <w:rsid w:val="00117E56"/>
    <w:rsid w:val="001227C7"/>
    <w:rsid w:val="001477CC"/>
    <w:rsid w:val="00152EB0"/>
    <w:rsid w:val="001640AA"/>
    <w:rsid w:val="00164DE3"/>
    <w:rsid w:val="001669E0"/>
    <w:rsid w:val="00184838"/>
    <w:rsid w:val="0018552B"/>
    <w:rsid w:val="001C043D"/>
    <w:rsid w:val="001C17C0"/>
    <w:rsid w:val="001D31D2"/>
    <w:rsid w:val="001F0225"/>
    <w:rsid w:val="001F2CEE"/>
    <w:rsid w:val="0020494C"/>
    <w:rsid w:val="00222C5B"/>
    <w:rsid w:val="00234736"/>
    <w:rsid w:val="002625D5"/>
    <w:rsid w:val="00262C7E"/>
    <w:rsid w:val="002960C7"/>
    <w:rsid w:val="002A4F8F"/>
    <w:rsid w:val="002B7740"/>
    <w:rsid w:val="002C2C67"/>
    <w:rsid w:val="002C6153"/>
    <w:rsid w:val="002E1107"/>
    <w:rsid w:val="002E7291"/>
    <w:rsid w:val="002F040A"/>
    <w:rsid w:val="002F7EDB"/>
    <w:rsid w:val="0031163D"/>
    <w:rsid w:val="003151E7"/>
    <w:rsid w:val="00327125"/>
    <w:rsid w:val="003378D5"/>
    <w:rsid w:val="003514F7"/>
    <w:rsid w:val="00356EC9"/>
    <w:rsid w:val="00380201"/>
    <w:rsid w:val="003812CE"/>
    <w:rsid w:val="00392625"/>
    <w:rsid w:val="00394C27"/>
    <w:rsid w:val="003B0586"/>
    <w:rsid w:val="003D365C"/>
    <w:rsid w:val="003F072D"/>
    <w:rsid w:val="00404A5C"/>
    <w:rsid w:val="00411C1B"/>
    <w:rsid w:val="004401AF"/>
    <w:rsid w:val="00464605"/>
    <w:rsid w:val="0046514B"/>
    <w:rsid w:val="00483594"/>
    <w:rsid w:val="004836FB"/>
    <w:rsid w:val="004C7584"/>
    <w:rsid w:val="004D28BE"/>
    <w:rsid w:val="004D5C04"/>
    <w:rsid w:val="00513B85"/>
    <w:rsid w:val="00525A93"/>
    <w:rsid w:val="00527B74"/>
    <w:rsid w:val="005569CD"/>
    <w:rsid w:val="00574966"/>
    <w:rsid w:val="00591094"/>
    <w:rsid w:val="00597314"/>
    <w:rsid w:val="005A465D"/>
    <w:rsid w:val="005A5DF1"/>
    <w:rsid w:val="005B05DF"/>
    <w:rsid w:val="005C4AC7"/>
    <w:rsid w:val="005C5544"/>
    <w:rsid w:val="005F17D5"/>
    <w:rsid w:val="006001AD"/>
    <w:rsid w:val="00602E7E"/>
    <w:rsid w:val="006155D8"/>
    <w:rsid w:val="006648EC"/>
    <w:rsid w:val="00697A12"/>
    <w:rsid w:val="006A56EB"/>
    <w:rsid w:val="006B0EC3"/>
    <w:rsid w:val="006B5A29"/>
    <w:rsid w:val="006D7500"/>
    <w:rsid w:val="006E53CA"/>
    <w:rsid w:val="0070050D"/>
    <w:rsid w:val="0076436E"/>
    <w:rsid w:val="00776B14"/>
    <w:rsid w:val="007803BD"/>
    <w:rsid w:val="00783851"/>
    <w:rsid w:val="007A0A41"/>
    <w:rsid w:val="007A70BE"/>
    <w:rsid w:val="007B78DE"/>
    <w:rsid w:val="007B7F88"/>
    <w:rsid w:val="007C2E5C"/>
    <w:rsid w:val="007C43F1"/>
    <w:rsid w:val="007E0A8E"/>
    <w:rsid w:val="00823CC3"/>
    <w:rsid w:val="00842C97"/>
    <w:rsid w:val="00852CA2"/>
    <w:rsid w:val="00854B87"/>
    <w:rsid w:val="00881AD3"/>
    <w:rsid w:val="00886517"/>
    <w:rsid w:val="008B6B22"/>
    <w:rsid w:val="008D50C9"/>
    <w:rsid w:val="0090408C"/>
    <w:rsid w:val="00913ED6"/>
    <w:rsid w:val="009314B9"/>
    <w:rsid w:val="0093423C"/>
    <w:rsid w:val="009528C3"/>
    <w:rsid w:val="009567EC"/>
    <w:rsid w:val="00960375"/>
    <w:rsid w:val="0097123C"/>
    <w:rsid w:val="0098116C"/>
    <w:rsid w:val="00986F84"/>
    <w:rsid w:val="0099031C"/>
    <w:rsid w:val="009A2258"/>
    <w:rsid w:val="009C4609"/>
    <w:rsid w:val="00A04DFD"/>
    <w:rsid w:val="00A355FB"/>
    <w:rsid w:val="00A50AA7"/>
    <w:rsid w:val="00AB4A42"/>
    <w:rsid w:val="00AD2A39"/>
    <w:rsid w:val="00AD4008"/>
    <w:rsid w:val="00AD6D50"/>
    <w:rsid w:val="00AE5E1A"/>
    <w:rsid w:val="00AF2712"/>
    <w:rsid w:val="00AF7057"/>
    <w:rsid w:val="00B027F7"/>
    <w:rsid w:val="00B406C8"/>
    <w:rsid w:val="00B72EC6"/>
    <w:rsid w:val="00B738C0"/>
    <w:rsid w:val="00B80FA9"/>
    <w:rsid w:val="00B84744"/>
    <w:rsid w:val="00B92A53"/>
    <w:rsid w:val="00B97511"/>
    <w:rsid w:val="00BA6BF7"/>
    <w:rsid w:val="00BB60B5"/>
    <w:rsid w:val="00BF4134"/>
    <w:rsid w:val="00BF53FA"/>
    <w:rsid w:val="00BF6B7E"/>
    <w:rsid w:val="00C00342"/>
    <w:rsid w:val="00C11D38"/>
    <w:rsid w:val="00C321C2"/>
    <w:rsid w:val="00C365A8"/>
    <w:rsid w:val="00C47C07"/>
    <w:rsid w:val="00C5330B"/>
    <w:rsid w:val="00C63338"/>
    <w:rsid w:val="00C65BAA"/>
    <w:rsid w:val="00C717DC"/>
    <w:rsid w:val="00C7588C"/>
    <w:rsid w:val="00CB4BAE"/>
    <w:rsid w:val="00CC56FE"/>
    <w:rsid w:val="00CE5714"/>
    <w:rsid w:val="00D16A4C"/>
    <w:rsid w:val="00D17B16"/>
    <w:rsid w:val="00D47B54"/>
    <w:rsid w:val="00D502A2"/>
    <w:rsid w:val="00D67121"/>
    <w:rsid w:val="00D81BD3"/>
    <w:rsid w:val="00D8751B"/>
    <w:rsid w:val="00D92A76"/>
    <w:rsid w:val="00D950A1"/>
    <w:rsid w:val="00DA43BC"/>
    <w:rsid w:val="00DB4C47"/>
    <w:rsid w:val="00DB74CD"/>
    <w:rsid w:val="00DC50CB"/>
    <w:rsid w:val="00DD5E94"/>
    <w:rsid w:val="00DF529C"/>
    <w:rsid w:val="00E01230"/>
    <w:rsid w:val="00E41341"/>
    <w:rsid w:val="00E45745"/>
    <w:rsid w:val="00E51D30"/>
    <w:rsid w:val="00E70369"/>
    <w:rsid w:val="00E94C43"/>
    <w:rsid w:val="00E94D97"/>
    <w:rsid w:val="00EA636B"/>
    <w:rsid w:val="00EE1CDF"/>
    <w:rsid w:val="00EE27A6"/>
    <w:rsid w:val="00EE53B7"/>
    <w:rsid w:val="00EF6B1E"/>
    <w:rsid w:val="00F158D4"/>
    <w:rsid w:val="00F32609"/>
    <w:rsid w:val="00F35497"/>
    <w:rsid w:val="00F66585"/>
    <w:rsid w:val="00F9055B"/>
    <w:rsid w:val="00FA3625"/>
    <w:rsid w:val="00FC0D04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1F665E"/>
  <w15:chartTrackingRefBased/>
  <w15:docId w15:val="{2F644D37-1063-41D8-8499-F68F6999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9031C"/>
  </w:style>
  <w:style w:type="paragraph" w:styleId="a4">
    <w:name w:val="footer"/>
    <w:basedOn w:val="a"/>
    <w:link w:val="Char0"/>
    <w:uiPriority w:val="99"/>
    <w:unhideWhenUsed/>
    <w:rsid w:val="00990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9031C"/>
  </w:style>
  <w:style w:type="paragraph" w:styleId="a5">
    <w:name w:val="List Paragraph"/>
    <w:basedOn w:val="a"/>
    <w:uiPriority w:val="34"/>
    <w:qFormat/>
    <w:rsid w:val="007803B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86517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626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626E3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39262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ca66d70e-2cad-47dc-9d22-8874cbb08afa</dc:title>
  <dc:subject/>
  <dc:creator>أ.عفت محمد حجازي</dc:creator>
  <keywords/>
  <dc:description/>
  <lastModifiedBy>ساره مسعد حمدان الهذلي</lastModifiedBy>
  <revision>17</revision>
  <lastPrinted>2026-03-31T06:42:00.0000000Z</lastPrinted>
  <dcterms:created xsi:type="dcterms:W3CDTF">2025-11-02T11:00:00.0000000Z</dcterms:created>
  <dcterms:modified xsi:type="dcterms:W3CDTF">2026-03-31T06:47:00.0000000Z</dcterms:modified>
</coreProperties>
</file>